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66C99" w:rsidR="00D930ED" w:rsidRPr="00EA69E9" w:rsidRDefault="00535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0F354" w:rsidR="00D930ED" w:rsidRPr="00790574" w:rsidRDefault="00535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CEC66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A8EC3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4B2AA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1AE77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BADDC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28C23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4C5BA" w:rsidR="00B87ED3" w:rsidRPr="00FC7F6A" w:rsidRDefault="0053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39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C2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EC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89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9F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FF7B7" w:rsidR="00B87ED3" w:rsidRPr="00D44524" w:rsidRDefault="005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C0A32" w:rsidR="00B87ED3" w:rsidRPr="00D44524" w:rsidRDefault="0053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A2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98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01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F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6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F0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FF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7B8BC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5E06F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57648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66824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CC28B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1021E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729C5" w:rsidR="000B5588" w:rsidRPr="00D44524" w:rsidRDefault="0053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6F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FE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7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60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00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B1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A4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18D47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9DD6E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AEE7F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370F6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5D023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1AD98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4A8F0" w:rsidR="00846B8B" w:rsidRPr="00D44524" w:rsidRDefault="0053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5D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08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C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15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E9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D8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1C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F027D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4EDB4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BFF07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A4C49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D5AB3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44C32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F7297" w:rsidR="007A5870" w:rsidRPr="00D44524" w:rsidRDefault="0053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F4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FC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37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D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D7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BC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BD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BFD59" w:rsidR="0021795A" w:rsidRPr="00D44524" w:rsidRDefault="005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7C8F6" w:rsidR="0021795A" w:rsidRPr="00D44524" w:rsidRDefault="005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0B021" w:rsidR="0021795A" w:rsidRPr="00D44524" w:rsidRDefault="005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07D8E" w:rsidR="0021795A" w:rsidRPr="00D44524" w:rsidRDefault="005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BC876" w:rsidR="0021795A" w:rsidRPr="00D44524" w:rsidRDefault="0053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E9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B8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30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56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1B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D9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63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8F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6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28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2024-07-02T08:15:00.0000000Z</dcterms:modified>
</coreProperties>
</file>