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579E3" w:rsidR="00D930ED" w:rsidRPr="00EA69E9" w:rsidRDefault="00CC7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DBF12" w:rsidR="00D930ED" w:rsidRPr="00790574" w:rsidRDefault="00CC7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EAFBB" w:rsidR="00B87ED3" w:rsidRPr="00FC7F6A" w:rsidRDefault="00CC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AC152" w:rsidR="00B87ED3" w:rsidRPr="00FC7F6A" w:rsidRDefault="00CC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0E57D" w:rsidR="00B87ED3" w:rsidRPr="00FC7F6A" w:rsidRDefault="00CC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8FA9D" w:rsidR="00B87ED3" w:rsidRPr="00FC7F6A" w:rsidRDefault="00CC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CA2F6" w:rsidR="00B87ED3" w:rsidRPr="00FC7F6A" w:rsidRDefault="00CC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0C5F8" w:rsidR="00B87ED3" w:rsidRPr="00FC7F6A" w:rsidRDefault="00CC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B791F" w:rsidR="00B87ED3" w:rsidRPr="00FC7F6A" w:rsidRDefault="00CC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7E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1A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BA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5D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07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10436" w:rsidR="00B87ED3" w:rsidRPr="00D44524" w:rsidRDefault="00CC7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8ABC1" w:rsidR="00B87ED3" w:rsidRPr="00D44524" w:rsidRDefault="00CC7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CB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9A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A9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AE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97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B4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20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DE094" w:rsidR="000B5588" w:rsidRPr="00D44524" w:rsidRDefault="00CC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6340F" w:rsidR="000B5588" w:rsidRPr="00D44524" w:rsidRDefault="00CC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EE9E6" w:rsidR="000B5588" w:rsidRPr="00D44524" w:rsidRDefault="00CC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0EA71" w:rsidR="000B5588" w:rsidRPr="00D44524" w:rsidRDefault="00CC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A3D77" w:rsidR="000B5588" w:rsidRPr="00D44524" w:rsidRDefault="00CC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BA92C" w:rsidR="000B5588" w:rsidRPr="00D44524" w:rsidRDefault="00CC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62F46" w:rsidR="000B5588" w:rsidRPr="00D44524" w:rsidRDefault="00CC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D5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2F6F9" w:rsidR="00846B8B" w:rsidRPr="00EA69E9" w:rsidRDefault="00CC7F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FF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EC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4E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5D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06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387AD" w:rsidR="00846B8B" w:rsidRPr="00D44524" w:rsidRDefault="00CC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8031D" w:rsidR="00846B8B" w:rsidRPr="00D44524" w:rsidRDefault="00CC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8B37B" w:rsidR="00846B8B" w:rsidRPr="00D44524" w:rsidRDefault="00CC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9E1C5" w:rsidR="00846B8B" w:rsidRPr="00D44524" w:rsidRDefault="00CC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D1EEF" w:rsidR="00846B8B" w:rsidRPr="00D44524" w:rsidRDefault="00CC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37D25" w:rsidR="00846B8B" w:rsidRPr="00D44524" w:rsidRDefault="00CC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68AE4" w:rsidR="00846B8B" w:rsidRPr="00D44524" w:rsidRDefault="00CC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8A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C6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A5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73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8A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4B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B4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088AE" w:rsidR="007A5870" w:rsidRPr="00D44524" w:rsidRDefault="00CC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4C9E1" w:rsidR="007A5870" w:rsidRPr="00D44524" w:rsidRDefault="00CC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A6F47" w:rsidR="007A5870" w:rsidRPr="00D44524" w:rsidRDefault="00CC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52000" w:rsidR="007A5870" w:rsidRPr="00D44524" w:rsidRDefault="00CC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C3653" w:rsidR="007A5870" w:rsidRPr="00D44524" w:rsidRDefault="00CC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D473F" w:rsidR="007A5870" w:rsidRPr="00D44524" w:rsidRDefault="00CC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14E9F" w:rsidR="007A5870" w:rsidRPr="00D44524" w:rsidRDefault="00CC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86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17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BC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97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CE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30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1F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3E0D8" w:rsidR="0021795A" w:rsidRPr="00D44524" w:rsidRDefault="00CC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D9E9B" w:rsidR="0021795A" w:rsidRPr="00D44524" w:rsidRDefault="00CC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A3131" w:rsidR="0021795A" w:rsidRPr="00D44524" w:rsidRDefault="00CC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182ED" w:rsidR="0021795A" w:rsidRPr="00D44524" w:rsidRDefault="00CC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203BC" w:rsidR="0021795A" w:rsidRPr="00D44524" w:rsidRDefault="00CC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95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9A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59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A8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DE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87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63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83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0D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A6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2025-07-21T21:20:00.0000000Z</dcterms:modified>
</coreProperties>
</file>