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7FC77" w:rsidR="00D930ED" w:rsidRPr="00EA69E9" w:rsidRDefault="00EB68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74DCDB" w:rsidR="00D930ED" w:rsidRPr="00790574" w:rsidRDefault="00EB68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479E0" w:rsidR="00B87ED3" w:rsidRPr="00FC7F6A" w:rsidRDefault="00EB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9C67A" w:rsidR="00B87ED3" w:rsidRPr="00FC7F6A" w:rsidRDefault="00EB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58B6D" w:rsidR="00B87ED3" w:rsidRPr="00FC7F6A" w:rsidRDefault="00EB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934A9D" w:rsidR="00B87ED3" w:rsidRPr="00FC7F6A" w:rsidRDefault="00EB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E8AA0" w:rsidR="00B87ED3" w:rsidRPr="00FC7F6A" w:rsidRDefault="00EB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AA4B0" w:rsidR="00B87ED3" w:rsidRPr="00FC7F6A" w:rsidRDefault="00EB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EED35" w:rsidR="00B87ED3" w:rsidRPr="00FC7F6A" w:rsidRDefault="00EB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99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BD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C4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83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DD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54E7F" w:rsidR="00B87ED3" w:rsidRPr="00D44524" w:rsidRDefault="00EB6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4FC36" w:rsidR="00B87ED3" w:rsidRPr="00D44524" w:rsidRDefault="00EB6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71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68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BE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9E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C0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11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C7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4B370" w:rsidR="000B5588" w:rsidRPr="00D44524" w:rsidRDefault="00EB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55552" w:rsidR="000B5588" w:rsidRPr="00D44524" w:rsidRDefault="00EB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A7983" w:rsidR="000B5588" w:rsidRPr="00D44524" w:rsidRDefault="00EB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CE8BC" w:rsidR="000B5588" w:rsidRPr="00D44524" w:rsidRDefault="00EB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18DC8" w:rsidR="000B5588" w:rsidRPr="00D44524" w:rsidRDefault="00EB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0A3B4" w:rsidR="000B5588" w:rsidRPr="00D44524" w:rsidRDefault="00EB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9B966" w:rsidR="000B5588" w:rsidRPr="00D44524" w:rsidRDefault="00EB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48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51126" w:rsidR="00846B8B" w:rsidRPr="00EA69E9" w:rsidRDefault="00EB68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45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92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93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4E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A3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8CB95" w:rsidR="00846B8B" w:rsidRPr="00D44524" w:rsidRDefault="00EB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36D575" w:rsidR="00846B8B" w:rsidRPr="00D44524" w:rsidRDefault="00EB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0E2A0" w:rsidR="00846B8B" w:rsidRPr="00D44524" w:rsidRDefault="00EB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B960C" w:rsidR="00846B8B" w:rsidRPr="00D44524" w:rsidRDefault="00EB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2EF0C" w:rsidR="00846B8B" w:rsidRPr="00D44524" w:rsidRDefault="00EB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70379" w:rsidR="00846B8B" w:rsidRPr="00D44524" w:rsidRDefault="00EB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3392AA" w:rsidR="00846B8B" w:rsidRPr="00D44524" w:rsidRDefault="00EB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6D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A7C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2F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82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994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D0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8E4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3B812" w:rsidR="007A5870" w:rsidRPr="00D44524" w:rsidRDefault="00EB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9D265" w:rsidR="007A5870" w:rsidRPr="00D44524" w:rsidRDefault="00EB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C524E" w:rsidR="007A5870" w:rsidRPr="00D44524" w:rsidRDefault="00EB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A5FAC" w:rsidR="007A5870" w:rsidRPr="00D44524" w:rsidRDefault="00EB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52634" w:rsidR="007A5870" w:rsidRPr="00D44524" w:rsidRDefault="00EB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3BA64" w:rsidR="007A5870" w:rsidRPr="00D44524" w:rsidRDefault="00EB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0598C" w:rsidR="007A5870" w:rsidRPr="00D44524" w:rsidRDefault="00EB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497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91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E5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51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478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27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80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2F8AC" w:rsidR="0021795A" w:rsidRPr="00D44524" w:rsidRDefault="00EB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8EB47" w:rsidR="0021795A" w:rsidRPr="00D44524" w:rsidRDefault="00EB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C1C59" w:rsidR="0021795A" w:rsidRPr="00D44524" w:rsidRDefault="00EB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ABD46B" w:rsidR="0021795A" w:rsidRPr="00D44524" w:rsidRDefault="00EB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4ECEB" w:rsidR="0021795A" w:rsidRPr="00D44524" w:rsidRDefault="00EB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26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D3A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AB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6E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88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0D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1D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8D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88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682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