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A2AFE" w:rsidR="00D930ED" w:rsidRPr="00EA69E9" w:rsidRDefault="006B0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11F78" w:rsidR="00D930ED" w:rsidRPr="00790574" w:rsidRDefault="006B0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9F374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80D84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EB762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8CAE9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34B8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99BC4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C4634" w:rsidR="00B87ED3" w:rsidRPr="00FC7F6A" w:rsidRDefault="006B0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0F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F1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A7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04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65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3E6EB" w:rsidR="00B87ED3" w:rsidRPr="00D44524" w:rsidRDefault="006B0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83DA9" w:rsidR="00B87ED3" w:rsidRPr="00D44524" w:rsidRDefault="006B0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D8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DC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F2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9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B1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EB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2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E2FCC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3CCC8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A8546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71BB9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6F6E5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D0411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2C096" w:rsidR="000B5588" w:rsidRPr="00D44524" w:rsidRDefault="006B0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C9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3C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7B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F6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A7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1E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30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0F45F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C3151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F0E01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5DB9F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FE7A3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41763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0BF27" w:rsidR="00846B8B" w:rsidRPr="00D44524" w:rsidRDefault="006B0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BB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CB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91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72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6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21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22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42CF5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D6AE7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B912D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CF969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3A4EA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0E121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8864C" w:rsidR="007A5870" w:rsidRPr="00D44524" w:rsidRDefault="006B0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D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AD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D5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91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A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98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4F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3570B" w:rsidR="0021795A" w:rsidRPr="00D44524" w:rsidRDefault="006B0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E4CA8" w:rsidR="0021795A" w:rsidRPr="00D44524" w:rsidRDefault="006B0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FC686" w:rsidR="0021795A" w:rsidRPr="00D44524" w:rsidRDefault="006B0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B1922" w:rsidR="0021795A" w:rsidRPr="00D44524" w:rsidRDefault="006B0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05BF2" w:rsidR="0021795A" w:rsidRPr="00D44524" w:rsidRDefault="006B0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5E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39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F0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F9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FC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FE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40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6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B7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16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2024-07-01T20:57:00.0000000Z</dcterms:modified>
</coreProperties>
</file>