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F9734" w:rsidR="00D930ED" w:rsidRPr="00EA69E9" w:rsidRDefault="001806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2A539" w:rsidR="00D930ED" w:rsidRPr="00790574" w:rsidRDefault="001806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22726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B4E75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E7F67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31A2F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257AF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30E73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D1CFB" w:rsidR="00B87ED3" w:rsidRPr="00FC7F6A" w:rsidRDefault="00180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96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2A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5D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BA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82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1E913" w:rsidR="00B87ED3" w:rsidRPr="00D44524" w:rsidRDefault="00180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6F6F6" w:rsidR="00B87ED3" w:rsidRPr="00D44524" w:rsidRDefault="00180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0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9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18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39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B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77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D0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656E3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B44F8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B89DE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99A9B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7118A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36A61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2E595" w:rsidR="000B5588" w:rsidRPr="00D44524" w:rsidRDefault="00180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FF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1C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4D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D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88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4B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E7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028B7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55FC0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017E6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66945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2D3FC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6ECE2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6E148" w:rsidR="00846B8B" w:rsidRPr="00D44524" w:rsidRDefault="00180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6C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73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1B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17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B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A8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D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A5FB2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BF125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66758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27120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A67DD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6CDAA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1E084" w:rsidR="007A5870" w:rsidRPr="00D44524" w:rsidRDefault="00180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5E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ED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78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A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F3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CF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0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41C5C" w:rsidR="0021795A" w:rsidRPr="00D44524" w:rsidRDefault="00180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F42EA" w:rsidR="0021795A" w:rsidRPr="00D44524" w:rsidRDefault="00180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C8C4D" w:rsidR="0021795A" w:rsidRPr="00D44524" w:rsidRDefault="00180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6C66E" w:rsidR="0021795A" w:rsidRPr="00D44524" w:rsidRDefault="00180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D8121" w:rsidR="0021795A" w:rsidRPr="00D44524" w:rsidRDefault="00180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FA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20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0E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6C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F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7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F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0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8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6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6B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2024-07-01T09:34:00.0000000Z</dcterms:modified>
</coreProperties>
</file>