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F541C" w:rsidR="00D930ED" w:rsidRPr="00EA69E9" w:rsidRDefault="00542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578BD" w:rsidR="00D930ED" w:rsidRPr="00790574" w:rsidRDefault="00542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51EC7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1A22D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5E23E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247A5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04979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EF040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16E34" w:rsidR="00B87ED3" w:rsidRPr="00FC7F6A" w:rsidRDefault="00542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5B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E7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A4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4D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0D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CF91A" w:rsidR="00B87ED3" w:rsidRPr="00D44524" w:rsidRDefault="00542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1DC96" w:rsidR="00B87ED3" w:rsidRPr="00D44524" w:rsidRDefault="00542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3B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2F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38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95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7B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D6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82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1F32F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3AB61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A866E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FB811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8CE17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4279B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46F9E" w:rsidR="000B5588" w:rsidRPr="00D44524" w:rsidRDefault="00542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B2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26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3D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51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6F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05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AC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4F22A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C8D60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B33E7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84917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E77DA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31745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C48B7" w:rsidR="00846B8B" w:rsidRPr="00D44524" w:rsidRDefault="00542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B0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88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2D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8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8A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0A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E6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245B7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AD22C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C000E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FC6F1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2F0D2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4CEE9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DD8D0" w:rsidR="007A5870" w:rsidRPr="00D44524" w:rsidRDefault="00542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96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DE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B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FD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D6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28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36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CB689" w:rsidR="0021795A" w:rsidRPr="00D44524" w:rsidRDefault="00542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2A948" w:rsidR="0021795A" w:rsidRPr="00D44524" w:rsidRDefault="00542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907A0" w:rsidR="0021795A" w:rsidRPr="00D44524" w:rsidRDefault="00542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59490" w:rsidR="0021795A" w:rsidRPr="00D44524" w:rsidRDefault="00542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FD7F1" w:rsidR="0021795A" w:rsidRPr="00D44524" w:rsidRDefault="00542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477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B4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36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51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65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12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C2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BE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B3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1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2024-07-01T08:12:00.0000000Z</dcterms:modified>
</coreProperties>
</file>