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22C11" w:rsidR="00D930ED" w:rsidRPr="00EA69E9" w:rsidRDefault="003126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D2374F" w:rsidR="00D930ED" w:rsidRPr="00790574" w:rsidRDefault="003126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2F59C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48DE04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5FF7C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158281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2169AE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E82801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8B5B5" w:rsidR="00B87ED3" w:rsidRPr="00FC7F6A" w:rsidRDefault="00312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090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E0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7B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41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67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271AB" w:rsidR="00B87ED3" w:rsidRPr="00D44524" w:rsidRDefault="00312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1DFC7" w:rsidR="00B87ED3" w:rsidRPr="00D44524" w:rsidRDefault="00312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C8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5A3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DE8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6B4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73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F6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29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D1858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AAD40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59828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395AC1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ACF33F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D5802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82200" w:rsidR="000B5588" w:rsidRPr="00D44524" w:rsidRDefault="00312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BA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51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B2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5B7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C9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B5F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D2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0D701C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34D44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1A61D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225BC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F294CC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7F4C7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9349D" w:rsidR="00846B8B" w:rsidRPr="00D44524" w:rsidRDefault="00312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2C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D7F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1E6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E6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35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62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42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3FB01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D1EFA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006C1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C3BD6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A8EE19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ABC963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D9197" w:rsidR="007A5870" w:rsidRPr="00D44524" w:rsidRDefault="00312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12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CA5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A00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043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32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9C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D74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5A165D" w:rsidR="0021795A" w:rsidRPr="00D44524" w:rsidRDefault="00312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0D4AB" w:rsidR="0021795A" w:rsidRPr="00D44524" w:rsidRDefault="00312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3F3EB" w:rsidR="0021795A" w:rsidRPr="00D44524" w:rsidRDefault="00312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B36AB" w:rsidR="0021795A" w:rsidRPr="00D44524" w:rsidRDefault="00312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8E4FF" w:rsidR="0021795A" w:rsidRPr="00D44524" w:rsidRDefault="00312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410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54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18A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B8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13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CF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95D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BC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2D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6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6C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