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25590" w:rsidR="00D930ED" w:rsidRPr="00EA69E9" w:rsidRDefault="00313B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26C5E" w:rsidR="00D930ED" w:rsidRPr="00790574" w:rsidRDefault="00313B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4BE52" w:rsidR="00B87ED3" w:rsidRPr="00FC7F6A" w:rsidRDefault="00313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C12F36" w:rsidR="00B87ED3" w:rsidRPr="00FC7F6A" w:rsidRDefault="00313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28E1C" w:rsidR="00B87ED3" w:rsidRPr="00FC7F6A" w:rsidRDefault="00313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A885A" w:rsidR="00B87ED3" w:rsidRPr="00FC7F6A" w:rsidRDefault="00313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77A48" w:rsidR="00B87ED3" w:rsidRPr="00FC7F6A" w:rsidRDefault="00313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5702B" w:rsidR="00B87ED3" w:rsidRPr="00FC7F6A" w:rsidRDefault="00313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BDF30" w:rsidR="00B87ED3" w:rsidRPr="00FC7F6A" w:rsidRDefault="00313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44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C6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67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EE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47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FFB2D" w:rsidR="00B87ED3" w:rsidRPr="00D44524" w:rsidRDefault="00313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0423F1" w:rsidR="00B87ED3" w:rsidRPr="00D44524" w:rsidRDefault="00313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9C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E5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33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95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68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3B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3C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E544E" w:rsidR="000B5588" w:rsidRPr="00D44524" w:rsidRDefault="00313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F5CB3" w:rsidR="000B5588" w:rsidRPr="00D44524" w:rsidRDefault="00313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A9789" w:rsidR="000B5588" w:rsidRPr="00D44524" w:rsidRDefault="00313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F3232" w:rsidR="000B5588" w:rsidRPr="00D44524" w:rsidRDefault="00313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7F18A" w:rsidR="000B5588" w:rsidRPr="00D44524" w:rsidRDefault="00313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6267E" w:rsidR="000B5588" w:rsidRPr="00D44524" w:rsidRDefault="00313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11730" w:rsidR="000B5588" w:rsidRPr="00D44524" w:rsidRDefault="00313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51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3F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45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59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A3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F6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38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9E821" w:rsidR="00846B8B" w:rsidRPr="00D44524" w:rsidRDefault="00313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DCD7C" w:rsidR="00846B8B" w:rsidRPr="00D44524" w:rsidRDefault="00313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B0FE9" w:rsidR="00846B8B" w:rsidRPr="00D44524" w:rsidRDefault="00313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2623F" w:rsidR="00846B8B" w:rsidRPr="00D44524" w:rsidRDefault="00313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79CD4" w:rsidR="00846B8B" w:rsidRPr="00D44524" w:rsidRDefault="00313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D34F6" w:rsidR="00846B8B" w:rsidRPr="00D44524" w:rsidRDefault="00313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11150D" w:rsidR="00846B8B" w:rsidRPr="00D44524" w:rsidRDefault="00313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AF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0D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E3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00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85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57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17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A9AC8" w:rsidR="007A5870" w:rsidRPr="00D44524" w:rsidRDefault="00313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211C2" w:rsidR="007A5870" w:rsidRPr="00D44524" w:rsidRDefault="00313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F282C" w:rsidR="007A5870" w:rsidRPr="00D44524" w:rsidRDefault="00313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CC296" w:rsidR="007A5870" w:rsidRPr="00D44524" w:rsidRDefault="00313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3017A" w:rsidR="007A5870" w:rsidRPr="00D44524" w:rsidRDefault="00313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37397" w:rsidR="007A5870" w:rsidRPr="00D44524" w:rsidRDefault="00313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3F33C" w:rsidR="007A5870" w:rsidRPr="00D44524" w:rsidRDefault="00313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0C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04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51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1E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C6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63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72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16B02" w:rsidR="0021795A" w:rsidRPr="00D44524" w:rsidRDefault="00313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CCA37" w:rsidR="0021795A" w:rsidRPr="00D44524" w:rsidRDefault="00313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92C736" w:rsidR="0021795A" w:rsidRPr="00D44524" w:rsidRDefault="00313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CFCF7" w:rsidR="0021795A" w:rsidRPr="00D44524" w:rsidRDefault="00313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2818B" w:rsidR="0021795A" w:rsidRPr="00D44524" w:rsidRDefault="00313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495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71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2F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67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14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15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09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40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C3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3B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3B3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4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2024-06-30T15:03:00.0000000Z</dcterms:modified>
</coreProperties>
</file>