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386BDD" w:rsidR="00D930ED" w:rsidRPr="00EA69E9" w:rsidRDefault="00C85E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00D92" w:rsidR="00D930ED" w:rsidRPr="00790574" w:rsidRDefault="00C85E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C27710" w:rsidR="00B87ED3" w:rsidRPr="00FC7F6A" w:rsidRDefault="00C85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04F356" w:rsidR="00B87ED3" w:rsidRPr="00FC7F6A" w:rsidRDefault="00C85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DC895" w:rsidR="00B87ED3" w:rsidRPr="00FC7F6A" w:rsidRDefault="00C85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74C6B" w:rsidR="00B87ED3" w:rsidRPr="00FC7F6A" w:rsidRDefault="00C85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05923" w:rsidR="00B87ED3" w:rsidRPr="00FC7F6A" w:rsidRDefault="00C85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22C74" w:rsidR="00B87ED3" w:rsidRPr="00FC7F6A" w:rsidRDefault="00C85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35421" w:rsidR="00B87ED3" w:rsidRPr="00FC7F6A" w:rsidRDefault="00C85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55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98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738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E7E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1FB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9B911" w:rsidR="00B87ED3" w:rsidRPr="00D44524" w:rsidRDefault="00C85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8ABCF3" w:rsidR="00B87ED3" w:rsidRPr="00D44524" w:rsidRDefault="00C85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F20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4B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4DE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83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83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4D7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7F9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9216EE" w:rsidR="000B5588" w:rsidRPr="00D44524" w:rsidRDefault="00C85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6C5DB" w:rsidR="000B5588" w:rsidRPr="00D44524" w:rsidRDefault="00C85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ABDB0" w:rsidR="000B5588" w:rsidRPr="00D44524" w:rsidRDefault="00C85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5FDD62" w:rsidR="000B5588" w:rsidRPr="00D44524" w:rsidRDefault="00C85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E267AD" w:rsidR="000B5588" w:rsidRPr="00D44524" w:rsidRDefault="00C85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0AC3B" w:rsidR="000B5588" w:rsidRPr="00D44524" w:rsidRDefault="00C85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C2E8C" w:rsidR="000B5588" w:rsidRPr="00D44524" w:rsidRDefault="00C85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68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1C4973" w:rsidR="00846B8B" w:rsidRPr="00EA69E9" w:rsidRDefault="00C85E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FBE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BCF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04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C0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28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12340B" w:rsidR="00846B8B" w:rsidRPr="00D44524" w:rsidRDefault="00C85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DB3AD8" w:rsidR="00846B8B" w:rsidRPr="00D44524" w:rsidRDefault="00C85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DD4BB2" w:rsidR="00846B8B" w:rsidRPr="00D44524" w:rsidRDefault="00C85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1EA1B" w:rsidR="00846B8B" w:rsidRPr="00D44524" w:rsidRDefault="00C85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B494E6" w:rsidR="00846B8B" w:rsidRPr="00D44524" w:rsidRDefault="00C85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0B828" w:rsidR="00846B8B" w:rsidRPr="00D44524" w:rsidRDefault="00C85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FDB57" w:rsidR="00846B8B" w:rsidRPr="00D44524" w:rsidRDefault="00C85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33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6D4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ADC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9EB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10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25A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E6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25E9B3" w:rsidR="007A5870" w:rsidRPr="00D44524" w:rsidRDefault="00C85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AEA9CA" w:rsidR="007A5870" w:rsidRPr="00D44524" w:rsidRDefault="00C85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FE38B" w:rsidR="007A5870" w:rsidRPr="00D44524" w:rsidRDefault="00C85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702F6" w:rsidR="007A5870" w:rsidRPr="00D44524" w:rsidRDefault="00C85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BB940" w:rsidR="007A5870" w:rsidRPr="00D44524" w:rsidRDefault="00C85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923A7C" w:rsidR="007A5870" w:rsidRPr="00D44524" w:rsidRDefault="00C85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2C05DD" w:rsidR="007A5870" w:rsidRPr="00D44524" w:rsidRDefault="00C85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837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47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692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796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6E8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DA7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E9B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17F8C7" w:rsidR="0021795A" w:rsidRPr="00D44524" w:rsidRDefault="00C85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E9B96A" w:rsidR="0021795A" w:rsidRPr="00D44524" w:rsidRDefault="00C85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2F06E5" w:rsidR="0021795A" w:rsidRPr="00D44524" w:rsidRDefault="00C85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D8486" w:rsidR="0021795A" w:rsidRPr="00D44524" w:rsidRDefault="00C85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BD179" w:rsidR="0021795A" w:rsidRPr="00D44524" w:rsidRDefault="00C85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7A1C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831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FA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B1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85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1C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FD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ACC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D3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E4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81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2025-07-21T19:34:00.0000000Z</dcterms:modified>
</coreProperties>
</file>