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BCFC7" w:rsidR="00D930ED" w:rsidRPr="00EA69E9" w:rsidRDefault="00893B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D3F6C" w:rsidR="00D930ED" w:rsidRPr="00790574" w:rsidRDefault="00893B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175FD" w:rsidR="00B87ED3" w:rsidRPr="00FC7F6A" w:rsidRDefault="00893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EFFBB" w:rsidR="00B87ED3" w:rsidRPr="00FC7F6A" w:rsidRDefault="00893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24363" w:rsidR="00B87ED3" w:rsidRPr="00FC7F6A" w:rsidRDefault="00893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5E2A6" w:rsidR="00B87ED3" w:rsidRPr="00FC7F6A" w:rsidRDefault="00893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E4722" w:rsidR="00B87ED3" w:rsidRPr="00FC7F6A" w:rsidRDefault="00893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D2CC9" w:rsidR="00B87ED3" w:rsidRPr="00FC7F6A" w:rsidRDefault="00893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B1AA7" w:rsidR="00B87ED3" w:rsidRPr="00FC7F6A" w:rsidRDefault="00893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6C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CE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80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90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88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22E50" w:rsidR="00B87ED3" w:rsidRPr="00D44524" w:rsidRDefault="00893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10BFE" w:rsidR="00B87ED3" w:rsidRPr="00D44524" w:rsidRDefault="00893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EC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EC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97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E4E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B7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76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5D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3666A" w:rsidR="000B5588" w:rsidRPr="00D44524" w:rsidRDefault="00893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668B3" w:rsidR="000B5588" w:rsidRPr="00D44524" w:rsidRDefault="00893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19A48" w:rsidR="000B5588" w:rsidRPr="00D44524" w:rsidRDefault="00893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DC16B" w:rsidR="000B5588" w:rsidRPr="00D44524" w:rsidRDefault="00893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8916F" w:rsidR="000B5588" w:rsidRPr="00D44524" w:rsidRDefault="00893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27F27" w:rsidR="000B5588" w:rsidRPr="00D44524" w:rsidRDefault="00893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B97F9" w:rsidR="000B5588" w:rsidRPr="00D44524" w:rsidRDefault="00893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CE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B9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87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1E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01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4F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20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2F915" w:rsidR="00846B8B" w:rsidRPr="00D44524" w:rsidRDefault="00893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077B3" w:rsidR="00846B8B" w:rsidRPr="00D44524" w:rsidRDefault="00893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28E2C" w:rsidR="00846B8B" w:rsidRPr="00D44524" w:rsidRDefault="00893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83181" w:rsidR="00846B8B" w:rsidRPr="00D44524" w:rsidRDefault="00893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700EB" w:rsidR="00846B8B" w:rsidRPr="00D44524" w:rsidRDefault="00893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347D4" w:rsidR="00846B8B" w:rsidRPr="00D44524" w:rsidRDefault="00893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56B81" w:rsidR="00846B8B" w:rsidRPr="00D44524" w:rsidRDefault="00893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A6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CD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51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FF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B1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75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9F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80394" w:rsidR="007A5870" w:rsidRPr="00D44524" w:rsidRDefault="00893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9EC44" w:rsidR="007A5870" w:rsidRPr="00D44524" w:rsidRDefault="00893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51F4B" w:rsidR="007A5870" w:rsidRPr="00D44524" w:rsidRDefault="00893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5BA82" w:rsidR="007A5870" w:rsidRPr="00D44524" w:rsidRDefault="00893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F6EF8" w:rsidR="007A5870" w:rsidRPr="00D44524" w:rsidRDefault="00893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B733A" w:rsidR="007A5870" w:rsidRPr="00D44524" w:rsidRDefault="00893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07212" w:rsidR="007A5870" w:rsidRPr="00D44524" w:rsidRDefault="00893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E2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9C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E5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0E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0F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05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4F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2883D" w:rsidR="0021795A" w:rsidRPr="00D44524" w:rsidRDefault="00893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002CA" w:rsidR="0021795A" w:rsidRPr="00D44524" w:rsidRDefault="00893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D4A4A" w:rsidR="0021795A" w:rsidRPr="00D44524" w:rsidRDefault="00893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B1544" w:rsidR="0021795A" w:rsidRPr="00D44524" w:rsidRDefault="00893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427BC" w:rsidR="0021795A" w:rsidRPr="00D44524" w:rsidRDefault="00893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74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2C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616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7F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7A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B9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52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79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2C1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B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3E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B4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