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7FBC5" w:rsidR="00D930ED" w:rsidRPr="00EA69E9" w:rsidRDefault="005E22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F8C14" w:rsidR="00D930ED" w:rsidRPr="00790574" w:rsidRDefault="005E22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F6A62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59B84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D7594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1B67E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98930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F32FD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53D5C" w:rsidR="00B87ED3" w:rsidRPr="00FC7F6A" w:rsidRDefault="005E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D8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63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38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E4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9A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2305B" w:rsidR="00B87ED3" w:rsidRPr="00D44524" w:rsidRDefault="005E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BAAA3" w:rsidR="00B87ED3" w:rsidRPr="00D44524" w:rsidRDefault="005E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5E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16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78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8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B2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5D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E2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C2FA9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4C6D6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C30FF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DCBC7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3599D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7BECE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86B8F" w:rsidR="000B5588" w:rsidRPr="00D44524" w:rsidRDefault="005E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D3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CF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0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F4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AD76D" w:rsidR="00846B8B" w:rsidRPr="00EA69E9" w:rsidRDefault="005E22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F9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3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3E5E1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8BD92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4F86D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C7902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84B99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39717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0191D" w:rsidR="00846B8B" w:rsidRPr="00D44524" w:rsidRDefault="005E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6B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D6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B5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B0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91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81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0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26E19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F2D81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AFACE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36EA3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6886D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E5A90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E8B3F" w:rsidR="007A5870" w:rsidRPr="00D44524" w:rsidRDefault="005E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69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19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49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83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C8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54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0B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FFE80" w:rsidR="0021795A" w:rsidRPr="00D44524" w:rsidRDefault="005E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D6C27" w:rsidR="0021795A" w:rsidRPr="00D44524" w:rsidRDefault="005E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AAC9D" w:rsidR="0021795A" w:rsidRPr="00D44524" w:rsidRDefault="005E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9DB1E" w:rsidR="0021795A" w:rsidRPr="00D44524" w:rsidRDefault="005E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D082C" w:rsidR="0021795A" w:rsidRPr="00D44524" w:rsidRDefault="005E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45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DD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3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B0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C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7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F6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4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65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2A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2024-06-30T07:31:00.0000000Z</dcterms:modified>
</coreProperties>
</file>