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8F5F5" w:rsidR="00D930ED" w:rsidRPr="00EA69E9" w:rsidRDefault="00D43B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CBE60E" w:rsidR="00D930ED" w:rsidRPr="00790574" w:rsidRDefault="00D43B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E749B" w:rsidR="00B87ED3" w:rsidRPr="00FC7F6A" w:rsidRDefault="00D43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B99E61" w:rsidR="00B87ED3" w:rsidRPr="00FC7F6A" w:rsidRDefault="00D43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F61D6" w:rsidR="00B87ED3" w:rsidRPr="00FC7F6A" w:rsidRDefault="00D43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48F657" w:rsidR="00B87ED3" w:rsidRPr="00FC7F6A" w:rsidRDefault="00D43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1C121" w:rsidR="00B87ED3" w:rsidRPr="00FC7F6A" w:rsidRDefault="00D43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2CB31F" w:rsidR="00B87ED3" w:rsidRPr="00FC7F6A" w:rsidRDefault="00D43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4BE7B5" w:rsidR="00B87ED3" w:rsidRPr="00FC7F6A" w:rsidRDefault="00D43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56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983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2FF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BE5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9FE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587633" w:rsidR="00B87ED3" w:rsidRPr="00D44524" w:rsidRDefault="00D43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C93409" w:rsidR="00B87ED3" w:rsidRPr="00D44524" w:rsidRDefault="00D43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61F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3B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17A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E60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85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B5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DE1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F6B19C" w:rsidR="000B5588" w:rsidRPr="00D44524" w:rsidRDefault="00D43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B52F72" w:rsidR="000B5588" w:rsidRPr="00D44524" w:rsidRDefault="00D43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9A5644" w:rsidR="000B5588" w:rsidRPr="00D44524" w:rsidRDefault="00D43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1E94E" w:rsidR="000B5588" w:rsidRPr="00D44524" w:rsidRDefault="00D43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F984C7" w:rsidR="000B5588" w:rsidRPr="00D44524" w:rsidRDefault="00D43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92AEB" w:rsidR="000B5588" w:rsidRPr="00D44524" w:rsidRDefault="00D43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4EC9FC" w:rsidR="000B5588" w:rsidRPr="00D44524" w:rsidRDefault="00D43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08A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A1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EC1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00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679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07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A7B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D76F2B" w:rsidR="00846B8B" w:rsidRPr="00D44524" w:rsidRDefault="00D43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EC522F" w:rsidR="00846B8B" w:rsidRPr="00D44524" w:rsidRDefault="00D43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352F01" w:rsidR="00846B8B" w:rsidRPr="00D44524" w:rsidRDefault="00D43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CD7FB6" w:rsidR="00846B8B" w:rsidRPr="00D44524" w:rsidRDefault="00D43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86FFC" w:rsidR="00846B8B" w:rsidRPr="00D44524" w:rsidRDefault="00D43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B3B4B" w:rsidR="00846B8B" w:rsidRPr="00D44524" w:rsidRDefault="00D43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E8559E" w:rsidR="00846B8B" w:rsidRPr="00D44524" w:rsidRDefault="00D43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06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9C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590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93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CCD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5E8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97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7861D1" w:rsidR="007A5870" w:rsidRPr="00D44524" w:rsidRDefault="00D43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22F03" w:rsidR="007A5870" w:rsidRPr="00D44524" w:rsidRDefault="00D43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709CF0" w:rsidR="007A5870" w:rsidRPr="00D44524" w:rsidRDefault="00D43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E7E56" w:rsidR="007A5870" w:rsidRPr="00D44524" w:rsidRDefault="00D43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3DB026" w:rsidR="007A5870" w:rsidRPr="00D44524" w:rsidRDefault="00D43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2C4DBA" w:rsidR="007A5870" w:rsidRPr="00D44524" w:rsidRDefault="00D43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26410D" w:rsidR="007A5870" w:rsidRPr="00D44524" w:rsidRDefault="00D43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4D6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B25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417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616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9B5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AED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A4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BDB6E8" w:rsidR="0021795A" w:rsidRPr="00D44524" w:rsidRDefault="00D43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27FF13" w:rsidR="0021795A" w:rsidRPr="00D44524" w:rsidRDefault="00D43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4E6AD" w:rsidR="0021795A" w:rsidRPr="00D44524" w:rsidRDefault="00D43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C90B58" w:rsidR="0021795A" w:rsidRPr="00D44524" w:rsidRDefault="00D43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9A7EC2" w:rsidR="0021795A" w:rsidRPr="00D44524" w:rsidRDefault="00D43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8867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4A0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E9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715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725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C50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FDD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EFE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CFA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B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70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BA1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2024-06-30T00:40:00.0000000Z</dcterms:modified>
</coreProperties>
</file>