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01DA2" w:rsidR="00D930ED" w:rsidRPr="00EA69E9" w:rsidRDefault="00573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E1AE0" w:rsidR="00D930ED" w:rsidRPr="00790574" w:rsidRDefault="00573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24DFC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C1736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8FC54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7B612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E8FEC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D49B1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1616E" w:rsidR="00B87ED3" w:rsidRPr="00FC7F6A" w:rsidRDefault="00573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9A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3E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CE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D6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4C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DC726" w:rsidR="00B87ED3" w:rsidRPr="00D44524" w:rsidRDefault="00573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AD029" w:rsidR="00B87ED3" w:rsidRPr="00D44524" w:rsidRDefault="00573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5F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9D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95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0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53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DE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08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F1464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E75FE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CF27C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3E731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0850C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99B4A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91663" w:rsidR="000B5588" w:rsidRPr="00D44524" w:rsidRDefault="00573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DF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1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F4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8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C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73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CB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629E6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5078A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E6841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B4964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B3338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FC99F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8F3F6" w:rsidR="00846B8B" w:rsidRPr="00D44524" w:rsidRDefault="00573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3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EE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26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B6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8C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6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3F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F8B4D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6DC16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5525C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3FEC3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2957F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04A1E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73FFA" w:rsidR="007A5870" w:rsidRPr="00D44524" w:rsidRDefault="00573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FD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6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57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16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E0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82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E2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B571B" w:rsidR="0021795A" w:rsidRPr="00D44524" w:rsidRDefault="00573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2BBCA" w:rsidR="0021795A" w:rsidRPr="00D44524" w:rsidRDefault="00573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C7C108" w:rsidR="0021795A" w:rsidRPr="00D44524" w:rsidRDefault="00573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CC7CF" w:rsidR="0021795A" w:rsidRPr="00D44524" w:rsidRDefault="00573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2899" w:rsidR="0021795A" w:rsidRPr="00D44524" w:rsidRDefault="00573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0F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18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9A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B0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5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A2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F4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3D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9C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BB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2024-06-29T20:34:00.0000000Z</dcterms:modified>
</coreProperties>
</file>