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A0D71" w:rsidR="00D930ED" w:rsidRPr="00EA69E9" w:rsidRDefault="004F6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43C52" w:rsidR="00D930ED" w:rsidRPr="00790574" w:rsidRDefault="004F6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1403A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3B6B0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5B61D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F5631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893FB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BE07E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85FBF" w:rsidR="00B87ED3" w:rsidRPr="00FC7F6A" w:rsidRDefault="004F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AF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23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EF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71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B4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8665B" w:rsidR="00B87ED3" w:rsidRPr="00D44524" w:rsidRDefault="004F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4011F" w:rsidR="00B87ED3" w:rsidRPr="00D44524" w:rsidRDefault="004F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19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39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DD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C0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86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B9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BE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0B92A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473D5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54566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54C56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EC89C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495D6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F63AD" w:rsidR="000B5588" w:rsidRPr="00D44524" w:rsidRDefault="004F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C6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CA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44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E6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2C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53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FA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3F449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40339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89964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3A17C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86844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EA599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5203A" w:rsidR="00846B8B" w:rsidRPr="00D44524" w:rsidRDefault="004F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F6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C9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17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6E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F3A17" w:rsidR="007A5870" w:rsidRPr="00EA69E9" w:rsidRDefault="004F65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3B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23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09A08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CD2CA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5456D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9D4C2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C5C1C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C4663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75556" w:rsidR="007A5870" w:rsidRPr="00D44524" w:rsidRDefault="004F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1D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F6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55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3E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67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50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1A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FA9FE" w:rsidR="0021795A" w:rsidRPr="00D44524" w:rsidRDefault="004F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4A2BB" w:rsidR="0021795A" w:rsidRPr="00D44524" w:rsidRDefault="004F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4B5AB" w:rsidR="0021795A" w:rsidRPr="00D44524" w:rsidRDefault="004F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248AF" w:rsidR="0021795A" w:rsidRPr="00D44524" w:rsidRDefault="004F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5CD6E" w:rsidR="0021795A" w:rsidRPr="00D44524" w:rsidRDefault="004F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9C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A0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95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3A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A2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B5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6431E" w:rsidR="00DF25F7" w:rsidRPr="00EA69E9" w:rsidRDefault="004F65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B3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DA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5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50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2024-06-29T15:07:00.0000000Z</dcterms:modified>
</coreProperties>
</file>