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81BCD4" w:rsidR="00D930ED" w:rsidRPr="00EA69E9" w:rsidRDefault="005748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C1A58" w:rsidR="00D930ED" w:rsidRPr="00790574" w:rsidRDefault="005748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70785" w:rsidR="00B87ED3" w:rsidRPr="00FC7F6A" w:rsidRDefault="0057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609BFE" w:rsidR="00B87ED3" w:rsidRPr="00FC7F6A" w:rsidRDefault="0057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9E83E2" w:rsidR="00B87ED3" w:rsidRPr="00FC7F6A" w:rsidRDefault="0057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EAA580" w:rsidR="00B87ED3" w:rsidRPr="00FC7F6A" w:rsidRDefault="0057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45987" w:rsidR="00B87ED3" w:rsidRPr="00FC7F6A" w:rsidRDefault="0057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E50191" w:rsidR="00B87ED3" w:rsidRPr="00FC7F6A" w:rsidRDefault="0057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5097D" w:rsidR="00B87ED3" w:rsidRPr="00FC7F6A" w:rsidRDefault="005748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BA5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88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695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A0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D5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C3623" w:rsidR="00B87ED3" w:rsidRPr="00D44524" w:rsidRDefault="00574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D1E33" w:rsidR="00B87ED3" w:rsidRPr="00D44524" w:rsidRDefault="005748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05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5D5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63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ED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74C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5A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8C7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F3F629" w:rsidR="000B5588" w:rsidRPr="00D44524" w:rsidRDefault="0057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DD53F" w:rsidR="000B5588" w:rsidRPr="00D44524" w:rsidRDefault="0057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9F4EA9" w:rsidR="000B5588" w:rsidRPr="00D44524" w:rsidRDefault="0057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69F6E3" w:rsidR="000B5588" w:rsidRPr="00D44524" w:rsidRDefault="0057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3AAAC" w:rsidR="000B5588" w:rsidRPr="00D44524" w:rsidRDefault="0057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662D4" w:rsidR="000B5588" w:rsidRPr="00D44524" w:rsidRDefault="0057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3BA59B" w:rsidR="000B5588" w:rsidRPr="00D44524" w:rsidRDefault="005748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15F73" w:rsidR="00846B8B" w:rsidRPr="00EA69E9" w:rsidRDefault="005748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741DE5" w:rsidR="00846B8B" w:rsidRPr="00EA69E9" w:rsidRDefault="005748E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95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13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78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A4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D2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12555" w:rsidR="00846B8B" w:rsidRPr="00D44524" w:rsidRDefault="0057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2C5B0" w:rsidR="00846B8B" w:rsidRPr="00D44524" w:rsidRDefault="0057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993F8C" w:rsidR="00846B8B" w:rsidRPr="00D44524" w:rsidRDefault="0057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1E17A" w:rsidR="00846B8B" w:rsidRPr="00D44524" w:rsidRDefault="0057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26E55" w:rsidR="00846B8B" w:rsidRPr="00D44524" w:rsidRDefault="0057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699262" w:rsidR="00846B8B" w:rsidRPr="00D44524" w:rsidRDefault="0057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482FBC" w:rsidR="00846B8B" w:rsidRPr="00D44524" w:rsidRDefault="005748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1ED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A6D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7B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3D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F5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17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C2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A8FFD" w:rsidR="007A5870" w:rsidRPr="00D44524" w:rsidRDefault="0057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C4AB7" w:rsidR="007A5870" w:rsidRPr="00D44524" w:rsidRDefault="0057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C0CF99" w:rsidR="007A5870" w:rsidRPr="00D44524" w:rsidRDefault="0057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BE465" w:rsidR="007A5870" w:rsidRPr="00D44524" w:rsidRDefault="0057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C3A9CD" w:rsidR="007A5870" w:rsidRPr="00D44524" w:rsidRDefault="0057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8DC857" w:rsidR="007A5870" w:rsidRPr="00D44524" w:rsidRDefault="0057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19261" w:rsidR="007A5870" w:rsidRPr="00D44524" w:rsidRDefault="005748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2C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6B1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E8C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5D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5F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BB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F98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48CBF" w:rsidR="0021795A" w:rsidRPr="00D44524" w:rsidRDefault="0057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BFC829" w:rsidR="0021795A" w:rsidRPr="00D44524" w:rsidRDefault="0057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026FB" w:rsidR="0021795A" w:rsidRPr="00D44524" w:rsidRDefault="0057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5468F" w:rsidR="0021795A" w:rsidRPr="00D44524" w:rsidRDefault="0057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1A2014" w:rsidR="0021795A" w:rsidRPr="00D44524" w:rsidRDefault="005748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43AB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49C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87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6EA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D45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0C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D5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03C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9E7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48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8E5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477F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2024-06-29T11:41:00.0000000Z</dcterms:modified>
</coreProperties>
</file>