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12422" w:rsidR="00D930ED" w:rsidRPr="00EA69E9" w:rsidRDefault="00EE43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F824F" w:rsidR="00D930ED" w:rsidRPr="00790574" w:rsidRDefault="00EE43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B62CC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DAEA2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E1EB7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A8530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CDF57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60205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7374B" w:rsidR="00B87ED3" w:rsidRPr="00FC7F6A" w:rsidRDefault="00EE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6C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DB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C0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11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F6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C4A0C" w:rsidR="00B87ED3" w:rsidRPr="00D44524" w:rsidRDefault="00EE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86E77" w:rsidR="00B87ED3" w:rsidRPr="00D44524" w:rsidRDefault="00EE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D3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E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27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6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90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17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2B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BE9C8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EAC41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392D6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63E41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95B61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71197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54987" w:rsidR="000B5588" w:rsidRPr="00D44524" w:rsidRDefault="00EE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49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32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4E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F2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38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AC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26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29444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9B0DA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271CD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05A58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B1D42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2B77F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FA385" w:rsidR="00846B8B" w:rsidRPr="00D44524" w:rsidRDefault="00EE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E9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29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4B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6C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E3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66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10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8DD4F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00119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3A775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D4381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EA3E4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DE2C2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D0E73" w:rsidR="007A5870" w:rsidRPr="00D44524" w:rsidRDefault="00EE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F1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6C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C3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37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24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0D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02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9BFE2" w:rsidR="0021795A" w:rsidRPr="00D44524" w:rsidRDefault="00EE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4DD99" w:rsidR="0021795A" w:rsidRPr="00D44524" w:rsidRDefault="00EE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B3F21" w:rsidR="0021795A" w:rsidRPr="00D44524" w:rsidRDefault="00EE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FDE87" w:rsidR="0021795A" w:rsidRPr="00D44524" w:rsidRDefault="00EE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86E395" w:rsidR="0021795A" w:rsidRPr="00D44524" w:rsidRDefault="00EE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C6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2E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31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61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17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89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5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40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6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43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3BE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2024-06-29T11:00:00.0000000Z</dcterms:modified>
</coreProperties>
</file>