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BE239" w:rsidR="00D930ED" w:rsidRPr="00EA69E9" w:rsidRDefault="00CF5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196ED" w:rsidR="00D930ED" w:rsidRPr="00790574" w:rsidRDefault="00CF5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2E673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2E37A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F1566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C71FE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EFF13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A0E9C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4C1A3" w:rsidR="00B87ED3" w:rsidRPr="00FC7F6A" w:rsidRDefault="00CF5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7D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FB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25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CF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9B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B0B2C" w:rsidR="00B87ED3" w:rsidRPr="00D44524" w:rsidRDefault="00CF5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64436" w:rsidR="00B87ED3" w:rsidRPr="00D44524" w:rsidRDefault="00CF5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D9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05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DC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48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D4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88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3B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5E6CC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00FA5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846C6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0FAC7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0F69C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0D8E9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0381C" w:rsidR="000B5588" w:rsidRPr="00D44524" w:rsidRDefault="00CF5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3E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4F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0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16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18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E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53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D769E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5B828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A9A52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2C97B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0E124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D4AE5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057FA" w:rsidR="00846B8B" w:rsidRPr="00D44524" w:rsidRDefault="00CF5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C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6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EE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86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A2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EE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B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1FC80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119E4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41E20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3BA26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0109B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42C81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CF23D" w:rsidR="007A5870" w:rsidRPr="00D44524" w:rsidRDefault="00CF5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08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B2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4B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9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9C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C5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5F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291EA" w:rsidR="0021795A" w:rsidRPr="00D44524" w:rsidRDefault="00CF5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D0940" w:rsidR="0021795A" w:rsidRPr="00D44524" w:rsidRDefault="00CF5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C70E1" w:rsidR="0021795A" w:rsidRPr="00D44524" w:rsidRDefault="00CF5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B75C7" w:rsidR="0021795A" w:rsidRPr="00D44524" w:rsidRDefault="00CF5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5A81A" w:rsidR="0021795A" w:rsidRPr="00D44524" w:rsidRDefault="00CF5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26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D8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48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8A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31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21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ED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0A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6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8F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