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52071" w:rsidR="00D930ED" w:rsidRPr="00EA69E9" w:rsidRDefault="00666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89BEB" w:rsidR="00D930ED" w:rsidRPr="00790574" w:rsidRDefault="00666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FF54D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DCD90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5D317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9FC49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59AE7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E688E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7CF8F" w:rsidR="00B87ED3" w:rsidRPr="00FC7F6A" w:rsidRDefault="00666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27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0B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E4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52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32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3B461" w:rsidR="00B87ED3" w:rsidRPr="00D44524" w:rsidRDefault="00666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3CECE" w:rsidR="00B87ED3" w:rsidRPr="00D44524" w:rsidRDefault="00666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1A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BE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14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0B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90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BD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19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F0703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8C851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9FB2F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3A3C6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B61E3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6C8B4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EC601" w:rsidR="000B5588" w:rsidRPr="00D44524" w:rsidRDefault="00666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CB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D9A3B" w:rsidR="00846B8B" w:rsidRPr="00EA69E9" w:rsidRDefault="00666D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60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EC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70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E6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EB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D6096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C0417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0EE80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23EFD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B1FB6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D746E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D605A" w:rsidR="00846B8B" w:rsidRPr="00D44524" w:rsidRDefault="00666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F2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5A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A5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73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C7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86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62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1F90A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585E1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EA6E6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1461D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75612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C9847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38EB7" w:rsidR="007A5870" w:rsidRPr="00D44524" w:rsidRDefault="00666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BC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DB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5C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B7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DC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AB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6A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733DA" w:rsidR="0021795A" w:rsidRPr="00D44524" w:rsidRDefault="0066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4275E" w:rsidR="0021795A" w:rsidRPr="00D44524" w:rsidRDefault="0066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74DA3" w:rsidR="0021795A" w:rsidRPr="00D44524" w:rsidRDefault="0066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BA487" w:rsidR="0021795A" w:rsidRPr="00D44524" w:rsidRDefault="0066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36CA0" w:rsidR="0021795A" w:rsidRPr="00D44524" w:rsidRDefault="00666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D7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E8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CE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6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A4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3A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B1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F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73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66D5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