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2126E7" w:rsidR="00D930ED" w:rsidRPr="00EA69E9" w:rsidRDefault="008652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7BD6D" w:rsidR="00D930ED" w:rsidRPr="00790574" w:rsidRDefault="008652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BC248" w:rsidR="00B87ED3" w:rsidRPr="00FC7F6A" w:rsidRDefault="00865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E3B17E" w:rsidR="00B87ED3" w:rsidRPr="00FC7F6A" w:rsidRDefault="00865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1C1B89" w:rsidR="00B87ED3" w:rsidRPr="00FC7F6A" w:rsidRDefault="00865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00B2F4" w:rsidR="00B87ED3" w:rsidRPr="00FC7F6A" w:rsidRDefault="00865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256C7" w:rsidR="00B87ED3" w:rsidRPr="00FC7F6A" w:rsidRDefault="00865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319F4C" w:rsidR="00B87ED3" w:rsidRPr="00FC7F6A" w:rsidRDefault="00865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8AB00E" w:rsidR="00B87ED3" w:rsidRPr="00FC7F6A" w:rsidRDefault="00865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AB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73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FE8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14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289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04E93" w:rsidR="00B87ED3" w:rsidRPr="00D44524" w:rsidRDefault="008652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AADED" w:rsidR="00B87ED3" w:rsidRPr="00D44524" w:rsidRDefault="008652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F0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3C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E03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AE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82C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32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F2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07322" w:rsidR="000B5588" w:rsidRPr="00D44524" w:rsidRDefault="00865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2C0C82" w:rsidR="000B5588" w:rsidRPr="00D44524" w:rsidRDefault="00865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39BEF" w:rsidR="000B5588" w:rsidRPr="00D44524" w:rsidRDefault="00865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4842D" w:rsidR="000B5588" w:rsidRPr="00D44524" w:rsidRDefault="00865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04B71" w:rsidR="000B5588" w:rsidRPr="00D44524" w:rsidRDefault="00865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544E5" w:rsidR="000B5588" w:rsidRPr="00D44524" w:rsidRDefault="00865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BBC2F" w:rsidR="000B5588" w:rsidRPr="00D44524" w:rsidRDefault="00865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1977E" w:rsidR="00846B8B" w:rsidRPr="00EA69E9" w:rsidRDefault="008652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C06400E" w14:textId="77777777" w:rsidR="008652AA" w:rsidRDefault="008652AA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  <w:p w14:paraId="1FBD3E03" w14:textId="16D44A28" w:rsidR="00846B8B" w:rsidRPr="00EA69E9" w:rsidRDefault="008652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Chinese New Year (2nd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059C7" w:rsidR="00846B8B" w:rsidRPr="00EA69E9" w:rsidRDefault="008652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9FA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0B2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0E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FF2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1FC79" w:rsidR="00846B8B" w:rsidRPr="00D44524" w:rsidRDefault="00865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FD06C" w:rsidR="00846B8B" w:rsidRPr="00D44524" w:rsidRDefault="00865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E0C03B" w:rsidR="00846B8B" w:rsidRPr="00D44524" w:rsidRDefault="00865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0FD862" w:rsidR="00846B8B" w:rsidRPr="00D44524" w:rsidRDefault="00865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F31CA" w:rsidR="00846B8B" w:rsidRPr="00D44524" w:rsidRDefault="00865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AC497" w:rsidR="00846B8B" w:rsidRPr="00D44524" w:rsidRDefault="00865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BE569" w:rsidR="00846B8B" w:rsidRPr="00D44524" w:rsidRDefault="00865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9F5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DBB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B5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ECE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5D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048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1CB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D777AB" w:rsidR="007A5870" w:rsidRPr="00D44524" w:rsidRDefault="00865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B594A" w:rsidR="007A5870" w:rsidRPr="00D44524" w:rsidRDefault="00865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17BD62" w:rsidR="007A5870" w:rsidRPr="00D44524" w:rsidRDefault="00865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441F6" w:rsidR="007A5870" w:rsidRPr="00D44524" w:rsidRDefault="00865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07493A" w:rsidR="007A5870" w:rsidRPr="00D44524" w:rsidRDefault="00865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5D2969" w:rsidR="007A5870" w:rsidRPr="00D44524" w:rsidRDefault="00865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E8BA7" w:rsidR="007A5870" w:rsidRPr="00D44524" w:rsidRDefault="00865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16C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D1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C93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33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911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A7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C06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AF1D82" w:rsidR="0021795A" w:rsidRPr="00D44524" w:rsidRDefault="00865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AE5801" w:rsidR="0021795A" w:rsidRPr="00D44524" w:rsidRDefault="00865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50280" w:rsidR="0021795A" w:rsidRPr="00D44524" w:rsidRDefault="00865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0A1504" w:rsidR="0021795A" w:rsidRPr="00D44524" w:rsidRDefault="00865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1C808" w:rsidR="0021795A" w:rsidRPr="00D44524" w:rsidRDefault="00865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A68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B23B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C0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731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D9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53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39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DA1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D2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52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28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52A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2024-06-28T19:28:00.0000000Z</dcterms:modified>
</coreProperties>
</file>