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6AEAA2" w:rsidR="00D930ED" w:rsidRPr="00EA69E9" w:rsidRDefault="00AA4E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F280C1" w:rsidR="00D930ED" w:rsidRPr="00790574" w:rsidRDefault="00AA4E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24F67" w:rsidR="00B87ED3" w:rsidRPr="00FC7F6A" w:rsidRDefault="00AA4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2A60BD" w:rsidR="00B87ED3" w:rsidRPr="00FC7F6A" w:rsidRDefault="00AA4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DEA4F" w:rsidR="00B87ED3" w:rsidRPr="00FC7F6A" w:rsidRDefault="00AA4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29CA73" w:rsidR="00B87ED3" w:rsidRPr="00FC7F6A" w:rsidRDefault="00AA4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29D727" w:rsidR="00B87ED3" w:rsidRPr="00FC7F6A" w:rsidRDefault="00AA4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19870" w:rsidR="00B87ED3" w:rsidRPr="00FC7F6A" w:rsidRDefault="00AA4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F0AC2" w:rsidR="00B87ED3" w:rsidRPr="00FC7F6A" w:rsidRDefault="00AA4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22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4A6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FC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524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E5B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A6A3D" w:rsidR="00B87ED3" w:rsidRPr="00D44524" w:rsidRDefault="00AA4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C06432" w:rsidR="00B87ED3" w:rsidRPr="00D44524" w:rsidRDefault="00AA4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75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21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EA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993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015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A7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D0A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3F7E3F" w:rsidR="000B5588" w:rsidRPr="00D44524" w:rsidRDefault="00AA4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37F9AA" w:rsidR="000B5588" w:rsidRPr="00D44524" w:rsidRDefault="00AA4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7A180" w:rsidR="000B5588" w:rsidRPr="00D44524" w:rsidRDefault="00AA4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1BF111" w:rsidR="000B5588" w:rsidRPr="00D44524" w:rsidRDefault="00AA4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8CD14" w:rsidR="000B5588" w:rsidRPr="00D44524" w:rsidRDefault="00AA4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164FF" w:rsidR="000B5588" w:rsidRPr="00D44524" w:rsidRDefault="00AA4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A17F27" w:rsidR="000B5588" w:rsidRPr="00D44524" w:rsidRDefault="00AA4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DB2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71C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B7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C0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E07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C6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97C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233621" w:rsidR="00846B8B" w:rsidRPr="00D44524" w:rsidRDefault="00AA4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324E3" w:rsidR="00846B8B" w:rsidRPr="00D44524" w:rsidRDefault="00AA4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FAAB56" w:rsidR="00846B8B" w:rsidRPr="00D44524" w:rsidRDefault="00AA4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30B52" w:rsidR="00846B8B" w:rsidRPr="00D44524" w:rsidRDefault="00AA4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7CA26" w:rsidR="00846B8B" w:rsidRPr="00D44524" w:rsidRDefault="00AA4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A3CE2C" w:rsidR="00846B8B" w:rsidRPr="00D44524" w:rsidRDefault="00AA4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ACFCF" w:rsidR="00846B8B" w:rsidRPr="00D44524" w:rsidRDefault="00AA4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E07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EB0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8BC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60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D2C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292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2E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AED304" w:rsidR="007A5870" w:rsidRPr="00D44524" w:rsidRDefault="00AA4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6EC74D" w:rsidR="007A5870" w:rsidRPr="00D44524" w:rsidRDefault="00AA4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FB757E" w:rsidR="007A5870" w:rsidRPr="00D44524" w:rsidRDefault="00AA4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31F4AA" w:rsidR="007A5870" w:rsidRPr="00D44524" w:rsidRDefault="00AA4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E75D52" w:rsidR="007A5870" w:rsidRPr="00D44524" w:rsidRDefault="00AA4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4194D1" w:rsidR="007A5870" w:rsidRPr="00D44524" w:rsidRDefault="00AA4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D6D73" w:rsidR="007A5870" w:rsidRPr="00D44524" w:rsidRDefault="00AA4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E24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0A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D74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40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3F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6B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FC9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24742" w:rsidR="0021795A" w:rsidRPr="00D44524" w:rsidRDefault="00AA4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A545F8" w:rsidR="0021795A" w:rsidRPr="00D44524" w:rsidRDefault="00AA4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A61A7E" w:rsidR="0021795A" w:rsidRPr="00D44524" w:rsidRDefault="00AA4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5AFBCB" w:rsidR="0021795A" w:rsidRPr="00D44524" w:rsidRDefault="00AA4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D7C8A" w:rsidR="0021795A" w:rsidRPr="00D44524" w:rsidRDefault="00AA4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F0E4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6D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48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7A2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33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A9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F8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2B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4A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4E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7B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EF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2024-06-28T17:28:00.0000000Z</dcterms:modified>
</coreProperties>
</file>