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3D646" w:rsidR="00D930ED" w:rsidRPr="00EA69E9" w:rsidRDefault="007A77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A7CF9" w:rsidR="00D930ED" w:rsidRPr="00790574" w:rsidRDefault="007A77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F9AF5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5CE9C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E830A3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DE035C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F14CF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F3A15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C311A" w:rsidR="00B87ED3" w:rsidRPr="00FC7F6A" w:rsidRDefault="007A77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92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43F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26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7F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56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AE3BD" w:rsidR="00B87ED3" w:rsidRPr="00D44524" w:rsidRDefault="007A7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FE308" w:rsidR="00B87ED3" w:rsidRPr="00D44524" w:rsidRDefault="007A77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57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33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77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1D1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C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1FA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65A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9F4D5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49C265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6D162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CA604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0EBDF5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6A867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8BB43" w:rsidR="000B5588" w:rsidRPr="00D44524" w:rsidRDefault="007A77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3DFAC" w:rsidR="00846B8B" w:rsidRPr="00EA69E9" w:rsidRDefault="007A77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7B1537" w:rsidR="00846B8B" w:rsidRPr="00EA69E9" w:rsidRDefault="007A77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B6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9A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A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775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94A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3B2BC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A261F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4E070D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DEE1A3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91451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6D68F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31A10" w:rsidR="00846B8B" w:rsidRPr="00D44524" w:rsidRDefault="007A77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C9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56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14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2D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D3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20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B9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683DB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C089E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973E0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8D03B4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C17E3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40466C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54ACB" w:rsidR="007A5870" w:rsidRPr="00D44524" w:rsidRDefault="007A77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D3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34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F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40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4D2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A5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2F9B2" w:rsidR="0021795A" w:rsidRPr="00EA69E9" w:rsidRDefault="007A77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76B42" w:rsidR="0021795A" w:rsidRPr="00D44524" w:rsidRDefault="007A7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913E5" w:rsidR="0021795A" w:rsidRPr="00D44524" w:rsidRDefault="007A7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3DFA6E" w:rsidR="0021795A" w:rsidRPr="00D44524" w:rsidRDefault="007A7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333EF" w:rsidR="0021795A" w:rsidRPr="00D44524" w:rsidRDefault="007A7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5E701" w:rsidR="0021795A" w:rsidRPr="00D44524" w:rsidRDefault="007A77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B71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A184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8AC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D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CF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C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C0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093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776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7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A776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2024-06-28T13:28:00.0000000Z</dcterms:modified>
</coreProperties>
</file>