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C3DA4" w:rsidR="00D930ED" w:rsidRPr="00EA69E9" w:rsidRDefault="00F92C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D9000" w:rsidR="00D930ED" w:rsidRPr="00790574" w:rsidRDefault="00F92C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41E7E" w:rsidR="00B87ED3" w:rsidRPr="00FC7F6A" w:rsidRDefault="00F92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75A5E" w:rsidR="00B87ED3" w:rsidRPr="00FC7F6A" w:rsidRDefault="00F92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8C45E" w:rsidR="00B87ED3" w:rsidRPr="00FC7F6A" w:rsidRDefault="00F92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F76B9" w:rsidR="00B87ED3" w:rsidRPr="00FC7F6A" w:rsidRDefault="00F92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2910E" w:rsidR="00B87ED3" w:rsidRPr="00FC7F6A" w:rsidRDefault="00F92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2B539" w:rsidR="00B87ED3" w:rsidRPr="00FC7F6A" w:rsidRDefault="00F92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2969F" w:rsidR="00B87ED3" w:rsidRPr="00FC7F6A" w:rsidRDefault="00F92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A1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EA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70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DA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C8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12E53" w:rsidR="00B87ED3" w:rsidRPr="00D44524" w:rsidRDefault="00F92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8240A" w:rsidR="00B87ED3" w:rsidRPr="00D44524" w:rsidRDefault="00F92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39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C0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E5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B1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29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AD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B4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43691" w:rsidR="000B5588" w:rsidRPr="00D44524" w:rsidRDefault="00F92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190F9" w:rsidR="000B5588" w:rsidRPr="00D44524" w:rsidRDefault="00F92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CD3BD" w:rsidR="000B5588" w:rsidRPr="00D44524" w:rsidRDefault="00F92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0F15A" w:rsidR="000B5588" w:rsidRPr="00D44524" w:rsidRDefault="00F92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D83BA" w:rsidR="000B5588" w:rsidRPr="00D44524" w:rsidRDefault="00F92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11757" w:rsidR="000B5588" w:rsidRPr="00D44524" w:rsidRDefault="00F92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A4FEA" w:rsidR="000B5588" w:rsidRPr="00D44524" w:rsidRDefault="00F92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E2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3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3E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7B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34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92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8B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F8BF4" w:rsidR="00846B8B" w:rsidRPr="00D44524" w:rsidRDefault="00F92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D7DD3" w:rsidR="00846B8B" w:rsidRPr="00D44524" w:rsidRDefault="00F92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99397" w:rsidR="00846B8B" w:rsidRPr="00D44524" w:rsidRDefault="00F92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A329D" w:rsidR="00846B8B" w:rsidRPr="00D44524" w:rsidRDefault="00F92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1BDC2" w:rsidR="00846B8B" w:rsidRPr="00D44524" w:rsidRDefault="00F92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6CC62" w:rsidR="00846B8B" w:rsidRPr="00D44524" w:rsidRDefault="00F92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520E1" w:rsidR="00846B8B" w:rsidRPr="00D44524" w:rsidRDefault="00F92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8C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0E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FB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48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9A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BA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B1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D464D" w:rsidR="007A5870" w:rsidRPr="00D44524" w:rsidRDefault="00F92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1BD75" w:rsidR="007A5870" w:rsidRPr="00D44524" w:rsidRDefault="00F92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17C30" w:rsidR="007A5870" w:rsidRPr="00D44524" w:rsidRDefault="00F92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88DBE" w:rsidR="007A5870" w:rsidRPr="00D44524" w:rsidRDefault="00F92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BBCFD" w:rsidR="007A5870" w:rsidRPr="00D44524" w:rsidRDefault="00F92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6523D" w:rsidR="007A5870" w:rsidRPr="00D44524" w:rsidRDefault="00F92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915F6" w:rsidR="007A5870" w:rsidRPr="00D44524" w:rsidRDefault="00F92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EC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DE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61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2A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DF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DD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C7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AC7D7" w:rsidR="0021795A" w:rsidRPr="00D44524" w:rsidRDefault="00F92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57D50" w:rsidR="0021795A" w:rsidRPr="00D44524" w:rsidRDefault="00F92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64696" w:rsidR="0021795A" w:rsidRPr="00D44524" w:rsidRDefault="00F92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C995D" w:rsidR="0021795A" w:rsidRPr="00D44524" w:rsidRDefault="00F92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88686" w:rsidR="0021795A" w:rsidRPr="00D44524" w:rsidRDefault="00F92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29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3F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17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53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EC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44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D8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94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04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C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C0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