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6D7A8" w:rsidR="00D930ED" w:rsidRPr="00EA69E9" w:rsidRDefault="004A4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5FC9C" w:rsidR="00D930ED" w:rsidRPr="00790574" w:rsidRDefault="004A4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25ADA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12B00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D0A81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BF44C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1C336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10634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0C33A" w:rsidR="00B87ED3" w:rsidRPr="00FC7F6A" w:rsidRDefault="004A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8B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51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4C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64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FB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32EE5" w:rsidR="00B87ED3" w:rsidRPr="00D44524" w:rsidRDefault="004A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E7258" w:rsidR="00B87ED3" w:rsidRPr="00D44524" w:rsidRDefault="004A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2B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DB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79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F7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EA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AB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59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7731D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B4618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A0EFA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5AF05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3E357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7C8A7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60FC7" w:rsidR="000B5588" w:rsidRPr="00D44524" w:rsidRDefault="004A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8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CE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D5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84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58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9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81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B83A2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0D7FE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A2961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9BA54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B3023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C5A69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37500" w:rsidR="00846B8B" w:rsidRPr="00D44524" w:rsidRDefault="004A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5A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A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21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E0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3E8E3" w:rsidR="007A5870" w:rsidRPr="00EA69E9" w:rsidRDefault="004A4B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54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C5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131F7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81ADB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15FB4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B71E9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7E278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50D38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45AC0" w:rsidR="007A5870" w:rsidRPr="00D44524" w:rsidRDefault="004A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69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B1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16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DB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7D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8F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A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15536" w:rsidR="0021795A" w:rsidRPr="00D44524" w:rsidRDefault="004A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62BAF" w:rsidR="0021795A" w:rsidRPr="00D44524" w:rsidRDefault="004A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A36BC" w:rsidR="0021795A" w:rsidRPr="00D44524" w:rsidRDefault="004A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F2750" w:rsidR="0021795A" w:rsidRPr="00D44524" w:rsidRDefault="004A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604DF" w:rsidR="0021795A" w:rsidRPr="00D44524" w:rsidRDefault="004A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3F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E7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EE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6A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2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3E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5C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7C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75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B38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2024-06-28T08:47:00.0000000Z</dcterms:modified>
</coreProperties>
</file>