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4CA15" w:rsidR="00D930ED" w:rsidRPr="00EA69E9" w:rsidRDefault="00A94A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DD40D" w:rsidR="00D930ED" w:rsidRPr="00790574" w:rsidRDefault="00A94A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FBA61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55783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617E8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1ECDC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350B6C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327AB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316A0" w:rsidR="00B87ED3" w:rsidRPr="00FC7F6A" w:rsidRDefault="00A9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CA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E7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18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4D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17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3C132" w:rsidR="00B87ED3" w:rsidRPr="00D44524" w:rsidRDefault="00A9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65E77" w:rsidR="00B87ED3" w:rsidRPr="00D44524" w:rsidRDefault="00A9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91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3B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B9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52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21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75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2F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0A6FE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87939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EE096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EA38A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44901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B55DB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FCDB0" w:rsidR="000B5588" w:rsidRPr="00D44524" w:rsidRDefault="00A9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32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F4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A9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4A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1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98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2B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3DAE5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129A6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CA599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EFAE8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ED555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92902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F0863" w:rsidR="00846B8B" w:rsidRPr="00D44524" w:rsidRDefault="00A9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18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7C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9B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C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B0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6F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17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E06E9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547C3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B950B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E80CF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24880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CE3D4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5660D" w:rsidR="007A5870" w:rsidRPr="00D44524" w:rsidRDefault="00A9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C1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EF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17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05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41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D0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38B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8F10D" w:rsidR="0021795A" w:rsidRPr="00D44524" w:rsidRDefault="00A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DDE80" w:rsidR="0021795A" w:rsidRPr="00D44524" w:rsidRDefault="00A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86340" w:rsidR="0021795A" w:rsidRPr="00D44524" w:rsidRDefault="00A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9FA28" w:rsidR="0021795A" w:rsidRPr="00D44524" w:rsidRDefault="00A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D412B" w:rsidR="0021795A" w:rsidRPr="00D44524" w:rsidRDefault="00A9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6C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31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43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D9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48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EC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9D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EF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6F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AB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