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9D84E1" w:rsidR="00D930ED" w:rsidRPr="00EA69E9" w:rsidRDefault="00D74D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C52F6" w:rsidR="00D930ED" w:rsidRPr="00790574" w:rsidRDefault="00D74D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F1DA2" w:rsidR="00B87ED3" w:rsidRPr="00FC7F6A" w:rsidRDefault="00D74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A82CF" w:rsidR="00B87ED3" w:rsidRPr="00FC7F6A" w:rsidRDefault="00D74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CA690" w:rsidR="00B87ED3" w:rsidRPr="00FC7F6A" w:rsidRDefault="00D74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DFE877" w:rsidR="00B87ED3" w:rsidRPr="00FC7F6A" w:rsidRDefault="00D74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15F57" w:rsidR="00B87ED3" w:rsidRPr="00FC7F6A" w:rsidRDefault="00D74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ACEC0" w:rsidR="00B87ED3" w:rsidRPr="00FC7F6A" w:rsidRDefault="00D74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8A5C4" w:rsidR="00B87ED3" w:rsidRPr="00FC7F6A" w:rsidRDefault="00D74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77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85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A8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7BD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5F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DF12A" w:rsidR="00B87ED3" w:rsidRPr="00D44524" w:rsidRDefault="00D74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D9C2C" w:rsidR="00B87ED3" w:rsidRPr="00D44524" w:rsidRDefault="00D74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4D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32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88C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A38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369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B9A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D2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B040DC" w:rsidR="000B5588" w:rsidRPr="00D44524" w:rsidRDefault="00D74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71C7C" w:rsidR="000B5588" w:rsidRPr="00D44524" w:rsidRDefault="00D74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E3B9D" w:rsidR="000B5588" w:rsidRPr="00D44524" w:rsidRDefault="00D74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21CC7" w:rsidR="000B5588" w:rsidRPr="00D44524" w:rsidRDefault="00D74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1E1C2" w:rsidR="000B5588" w:rsidRPr="00D44524" w:rsidRDefault="00D74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4EFB1" w:rsidR="000B5588" w:rsidRPr="00D44524" w:rsidRDefault="00D74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ECF15" w:rsidR="000B5588" w:rsidRPr="00D44524" w:rsidRDefault="00D74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4F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C6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41C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6E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EA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C3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B3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60FB09" w:rsidR="00846B8B" w:rsidRPr="00D44524" w:rsidRDefault="00D74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F9CCF" w:rsidR="00846B8B" w:rsidRPr="00D44524" w:rsidRDefault="00D74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209070" w:rsidR="00846B8B" w:rsidRPr="00D44524" w:rsidRDefault="00D74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316881" w:rsidR="00846B8B" w:rsidRPr="00D44524" w:rsidRDefault="00D74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C7FDCE" w:rsidR="00846B8B" w:rsidRPr="00D44524" w:rsidRDefault="00D74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E7910" w:rsidR="00846B8B" w:rsidRPr="00D44524" w:rsidRDefault="00D74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F25BD" w:rsidR="00846B8B" w:rsidRPr="00D44524" w:rsidRDefault="00D74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B5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F8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20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30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609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72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79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DFB13" w:rsidR="007A5870" w:rsidRPr="00D44524" w:rsidRDefault="00D74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A37E82" w:rsidR="007A5870" w:rsidRPr="00D44524" w:rsidRDefault="00D74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34059" w:rsidR="007A5870" w:rsidRPr="00D44524" w:rsidRDefault="00D74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DC7C3" w:rsidR="007A5870" w:rsidRPr="00D44524" w:rsidRDefault="00D74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0F80A" w:rsidR="007A5870" w:rsidRPr="00D44524" w:rsidRDefault="00D74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4D75A" w:rsidR="007A5870" w:rsidRPr="00D44524" w:rsidRDefault="00D74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DE82B0" w:rsidR="007A5870" w:rsidRPr="00D44524" w:rsidRDefault="00D74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5C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93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87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56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86E86" w:rsidR="0021795A" w:rsidRPr="00EA69E9" w:rsidRDefault="00D74D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C66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486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AD135" w:rsidR="0021795A" w:rsidRPr="00D44524" w:rsidRDefault="00D74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067D22" w:rsidR="0021795A" w:rsidRPr="00D44524" w:rsidRDefault="00D74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0095C" w:rsidR="0021795A" w:rsidRPr="00D44524" w:rsidRDefault="00D74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561AC" w:rsidR="0021795A" w:rsidRPr="00D44524" w:rsidRDefault="00D74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D6A5D" w:rsidR="0021795A" w:rsidRPr="00D44524" w:rsidRDefault="00D74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792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0C5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8A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B6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3F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0D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72F1E" w:rsidR="00DF25F7" w:rsidRPr="00EA69E9" w:rsidRDefault="00D74D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CC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BD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4D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D3C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C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2024-06-28T03:25:00.0000000Z</dcterms:modified>
</coreProperties>
</file>