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F4EA8" w:rsidR="00D930ED" w:rsidRPr="00EA69E9" w:rsidRDefault="00680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3312E" w:rsidR="00D930ED" w:rsidRPr="00790574" w:rsidRDefault="00680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FC49F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957E6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CE011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03B1F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4E8B9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ED901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C6965" w:rsidR="00B87ED3" w:rsidRPr="00FC7F6A" w:rsidRDefault="00680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27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8B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38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DA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15C41" w:rsidR="00B87ED3" w:rsidRPr="00D44524" w:rsidRDefault="0068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E8E83" w:rsidR="00B87ED3" w:rsidRPr="00D44524" w:rsidRDefault="0068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26306" w:rsidR="00B87ED3" w:rsidRPr="00D44524" w:rsidRDefault="00680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D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27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3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A4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D0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E2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D9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B6792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4F475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15CF4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5D63E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0DEB5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8B3DE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6DB3D" w:rsidR="000B5588" w:rsidRPr="00D44524" w:rsidRDefault="00680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1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3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7D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8E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C8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90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57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833FD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9F345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4B0B4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DB963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3C906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F6C6E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AEEEB" w:rsidR="00846B8B" w:rsidRPr="00D44524" w:rsidRDefault="00680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F3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67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BD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DF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3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F9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C6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9B29A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00324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96EEC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0DB11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C2DCD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2F99B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3CACD" w:rsidR="007A5870" w:rsidRPr="00D44524" w:rsidRDefault="00680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5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52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14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0F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5D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E9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7E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98005" w:rsidR="0021795A" w:rsidRPr="00D44524" w:rsidRDefault="0068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0903B" w:rsidR="0021795A" w:rsidRPr="00D44524" w:rsidRDefault="0068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679A0" w:rsidR="0021795A" w:rsidRPr="00D44524" w:rsidRDefault="0068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13EA8" w:rsidR="0021795A" w:rsidRPr="00D44524" w:rsidRDefault="00680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7E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57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4F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13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A0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4B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DA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4C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CB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22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0592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