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E1FC2" w:rsidR="00D930ED" w:rsidRPr="00EA69E9" w:rsidRDefault="00355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C319F" w:rsidR="00D930ED" w:rsidRPr="00790574" w:rsidRDefault="00355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7A5C1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E2834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251FE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093C0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B1AE5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C7F8E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8E072" w:rsidR="00B87ED3" w:rsidRPr="00FC7F6A" w:rsidRDefault="0035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85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B4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8D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AE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348A1" w:rsidR="00B87ED3" w:rsidRPr="00D44524" w:rsidRDefault="0035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8E906" w:rsidR="00B87ED3" w:rsidRPr="00D44524" w:rsidRDefault="0035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AD6AD" w:rsidR="00B87ED3" w:rsidRPr="00D44524" w:rsidRDefault="0035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4E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E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58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B4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5F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07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A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9D61B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5FA5E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C851D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71456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E9F97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C6C51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279A6" w:rsidR="000B5588" w:rsidRPr="00D44524" w:rsidRDefault="0035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7C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28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B9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4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D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42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1A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60BD4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E294F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8898E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11324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204AF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A24B1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4BD7A" w:rsidR="00846B8B" w:rsidRPr="00D44524" w:rsidRDefault="0035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0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3A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1F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80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A8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E4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5E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805D5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A0D8C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EE9E0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04E3A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60BC9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995D6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DE7F8" w:rsidR="007A5870" w:rsidRPr="00D44524" w:rsidRDefault="0035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4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6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EE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5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EE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5F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91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6C220" w:rsidR="0021795A" w:rsidRPr="00D44524" w:rsidRDefault="0035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EB5EE" w:rsidR="0021795A" w:rsidRPr="00D44524" w:rsidRDefault="0035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97A67" w:rsidR="0021795A" w:rsidRPr="00D44524" w:rsidRDefault="0035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CF80E" w:rsidR="0021795A" w:rsidRPr="00D44524" w:rsidRDefault="0035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46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BE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34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21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63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9B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51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23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3A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20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8E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