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4FAF33" w:rsidR="00D930ED" w:rsidRPr="00EA69E9" w:rsidRDefault="00820F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28F1F" w:rsidR="00D930ED" w:rsidRPr="00790574" w:rsidRDefault="00820F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37315" w:rsidR="00B87ED3" w:rsidRPr="00FC7F6A" w:rsidRDefault="00820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CB2FD" w:rsidR="00B87ED3" w:rsidRPr="00FC7F6A" w:rsidRDefault="00820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AA8A9" w:rsidR="00B87ED3" w:rsidRPr="00FC7F6A" w:rsidRDefault="00820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72C98" w:rsidR="00B87ED3" w:rsidRPr="00FC7F6A" w:rsidRDefault="00820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A87E7" w:rsidR="00B87ED3" w:rsidRPr="00FC7F6A" w:rsidRDefault="00820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12B4B" w:rsidR="00B87ED3" w:rsidRPr="00FC7F6A" w:rsidRDefault="00820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F2E37" w:rsidR="00B87ED3" w:rsidRPr="00FC7F6A" w:rsidRDefault="00820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94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8C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60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8B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606BA" w:rsidR="00B87ED3" w:rsidRPr="00D44524" w:rsidRDefault="00820F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CF68F" w:rsidR="00B87ED3" w:rsidRPr="00D44524" w:rsidRDefault="00820F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F4DAE" w:rsidR="00B87ED3" w:rsidRPr="00D44524" w:rsidRDefault="00820F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9D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1E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7F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0F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CD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BA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3D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BE90A" w:rsidR="000B5588" w:rsidRPr="00D44524" w:rsidRDefault="00820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30294" w:rsidR="000B5588" w:rsidRPr="00D44524" w:rsidRDefault="00820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02BF7" w:rsidR="000B5588" w:rsidRPr="00D44524" w:rsidRDefault="00820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2EB67" w:rsidR="000B5588" w:rsidRPr="00D44524" w:rsidRDefault="00820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DC471" w:rsidR="000B5588" w:rsidRPr="00D44524" w:rsidRDefault="00820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9039B" w:rsidR="000B5588" w:rsidRPr="00D44524" w:rsidRDefault="00820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9BCF2" w:rsidR="000B5588" w:rsidRPr="00D44524" w:rsidRDefault="00820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81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6B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36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DA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61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C1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28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45BA0" w:rsidR="00846B8B" w:rsidRPr="00D44524" w:rsidRDefault="00820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BE891" w:rsidR="00846B8B" w:rsidRPr="00D44524" w:rsidRDefault="00820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0E118" w:rsidR="00846B8B" w:rsidRPr="00D44524" w:rsidRDefault="00820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E92FB" w:rsidR="00846B8B" w:rsidRPr="00D44524" w:rsidRDefault="00820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09699" w:rsidR="00846B8B" w:rsidRPr="00D44524" w:rsidRDefault="00820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2FBAF" w:rsidR="00846B8B" w:rsidRPr="00D44524" w:rsidRDefault="00820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FB445" w:rsidR="00846B8B" w:rsidRPr="00D44524" w:rsidRDefault="00820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BF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5C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84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97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E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E2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39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2FA5C" w:rsidR="007A5870" w:rsidRPr="00D44524" w:rsidRDefault="00820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52114" w:rsidR="007A5870" w:rsidRPr="00D44524" w:rsidRDefault="00820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9EC00" w:rsidR="007A5870" w:rsidRPr="00D44524" w:rsidRDefault="00820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9B13D" w:rsidR="007A5870" w:rsidRPr="00D44524" w:rsidRDefault="00820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BB49F" w:rsidR="007A5870" w:rsidRPr="00D44524" w:rsidRDefault="00820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51376" w:rsidR="007A5870" w:rsidRPr="00D44524" w:rsidRDefault="00820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0CBD8" w:rsidR="007A5870" w:rsidRPr="00D44524" w:rsidRDefault="00820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B8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2D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F8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12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D3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84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8E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2643A" w:rsidR="0021795A" w:rsidRPr="00D44524" w:rsidRDefault="00820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3F662" w:rsidR="0021795A" w:rsidRPr="00D44524" w:rsidRDefault="00820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2AA45" w:rsidR="0021795A" w:rsidRPr="00D44524" w:rsidRDefault="00820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95C96" w:rsidR="0021795A" w:rsidRPr="00D44524" w:rsidRDefault="00820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84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91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B6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BB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00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B1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1B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C7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2F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40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F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FE8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2024-07-03T03:32:00.0000000Z</dcterms:modified>
</coreProperties>
</file>