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9472F" w:rsidR="00D930ED" w:rsidRPr="00EA69E9" w:rsidRDefault="001F4A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59670" w:rsidR="00D930ED" w:rsidRPr="00790574" w:rsidRDefault="001F4A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EE289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7D942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BC0AF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4A197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F82074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8E6ED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97CCF" w:rsidR="00B87ED3" w:rsidRPr="00FC7F6A" w:rsidRDefault="001F4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F93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227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A1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344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F744F" w:rsidR="00B87ED3" w:rsidRPr="00D44524" w:rsidRDefault="001F4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B70704" w:rsidR="00B87ED3" w:rsidRPr="00D44524" w:rsidRDefault="001F4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03E5E" w:rsidR="00B87ED3" w:rsidRPr="00D44524" w:rsidRDefault="001F4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74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A22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CE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2E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DE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50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56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D25CB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7F6FF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D296C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CD37C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A2B91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AE091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553DC1" w:rsidR="000B5588" w:rsidRPr="00D44524" w:rsidRDefault="001F4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FA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B7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AD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2A0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64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F5D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2EE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F3989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80BA0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B0AB8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BFCD6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6A89F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6598D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79C4E" w:rsidR="00846B8B" w:rsidRPr="00D44524" w:rsidRDefault="001F4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F4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2B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570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F6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F9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A65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41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79071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AFEF1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E56A9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87A4F0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0E7A1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C852B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07A928" w:rsidR="007A5870" w:rsidRPr="00D44524" w:rsidRDefault="001F4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D3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34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F8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F3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32C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DA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11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55070" w:rsidR="0021795A" w:rsidRPr="00D44524" w:rsidRDefault="001F4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03A0D" w:rsidR="0021795A" w:rsidRPr="00D44524" w:rsidRDefault="001F4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D3DCE" w:rsidR="0021795A" w:rsidRPr="00D44524" w:rsidRDefault="001F4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F3321" w:rsidR="0021795A" w:rsidRPr="00D44524" w:rsidRDefault="001F4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1B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F65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C9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B9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FB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38F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93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F08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99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16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A4D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2025-07-23T13:20:00.0000000Z</dcterms:modified>
</coreProperties>
</file>