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D0725" w:rsidR="00D930ED" w:rsidRPr="00EA69E9" w:rsidRDefault="00713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B7AE1" w:rsidR="00D930ED" w:rsidRPr="00790574" w:rsidRDefault="00713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74922" w:rsidR="00B87ED3" w:rsidRPr="00FC7F6A" w:rsidRDefault="0071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8ACE5" w:rsidR="00B87ED3" w:rsidRPr="00FC7F6A" w:rsidRDefault="0071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26602" w:rsidR="00B87ED3" w:rsidRPr="00FC7F6A" w:rsidRDefault="0071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6EDC3" w:rsidR="00B87ED3" w:rsidRPr="00FC7F6A" w:rsidRDefault="0071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8CE7D" w:rsidR="00B87ED3" w:rsidRPr="00FC7F6A" w:rsidRDefault="0071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2555F" w:rsidR="00B87ED3" w:rsidRPr="00FC7F6A" w:rsidRDefault="0071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6BED6" w:rsidR="00B87ED3" w:rsidRPr="00FC7F6A" w:rsidRDefault="0071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5C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B1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68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FD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C9E62" w:rsidR="00B87ED3" w:rsidRPr="00D44524" w:rsidRDefault="00713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9F183" w:rsidR="00B87ED3" w:rsidRPr="00D44524" w:rsidRDefault="00713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6ABCA" w:rsidR="00B87ED3" w:rsidRPr="00D44524" w:rsidRDefault="00713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25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86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40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0E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4D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2F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95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4F468" w:rsidR="000B5588" w:rsidRPr="00D44524" w:rsidRDefault="0071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2397E" w:rsidR="000B5588" w:rsidRPr="00D44524" w:rsidRDefault="0071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0F4FE" w:rsidR="000B5588" w:rsidRPr="00D44524" w:rsidRDefault="0071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428E6" w:rsidR="000B5588" w:rsidRPr="00D44524" w:rsidRDefault="0071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46A40" w:rsidR="000B5588" w:rsidRPr="00D44524" w:rsidRDefault="0071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93C69" w:rsidR="000B5588" w:rsidRPr="00D44524" w:rsidRDefault="0071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B6983" w:rsidR="000B5588" w:rsidRPr="00D44524" w:rsidRDefault="0071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10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45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38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1A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CC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F5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B8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1CD17" w:rsidR="00846B8B" w:rsidRPr="00D44524" w:rsidRDefault="0071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6E988" w:rsidR="00846B8B" w:rsidRPr="00D44524" w:rsidRDefault="0071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D0B33" w:rsidR="00846B8B" w:rsidRPr="00D44524" w:rsidRDefault="0071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7D5F2" w:rsidR="00846B8B" w:rsidRPr="00D44524" w:rsidRDefault="0071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4979C" w:rsidR="00846B8B" w:rsidRPr="00D44524" w:rsidRDefault="0071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8FBAC" w:rsidR="00846B8B" w:rsidRPr="00D44524" w:rsidRDefault="0071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31AD9" w:rsidR="00846B8B" w:rsidRPr="00D44524" w:rsidRDefault="0071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5C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9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39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76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8E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BD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9A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C2CD7" w:rsidR="007A5870" w:rsidRPr="00D44524" w:rsidRDefault="0071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1F586" w:rsidR="007A5870" w:rsidRPr="00D44524" w:rsidRDefault="0071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1AA73" w:rsidR="007A5870" w:rsidRPr="00D44524" w:rsidRDefault="0071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942A7" w:rsidR="007A5870" w:rsidRPr="00D44524" w:rsidRDefault="0071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429B8" w:rsidR="007A5870" w:rsidRPr="00D44524" w:rsidRDefault="0071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21202" w:rsidR="007A5870" w:rsidRPr="00D44524" w:rsidRDefault="0071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5D558" w:rsidR="007A5870" w:rsidRPr="00D44524" w:rsidRDefault="0071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10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4D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4C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ED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14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9A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66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5E78E" w:rsidR="0021795A" w:rsidRPr="00D44524" w:rsidRDefault="0071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379AF" w:rsidR="0021795A" w:rsidRPr="00D44524" w:rsidRDefault="0071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C27BE" w:rsidR="0021795A" w:rsidRPr="00D44524" w:rsidRDefault="0071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3FF83" w:rsidR="0021795A" w:rsidRPr="00D44524" w:rsidRDefault="0071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7A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BB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AD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0E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01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D9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E1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21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8A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10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E0A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