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BF784" w:rsidR="00D930ED" w:rsidRPr="00EA69E9" w:rsidRDefault="008421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7D187" w:rsidR="00D930ED" w:rsidRPr="00790574" w:rsidRDefault="008421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5FE7C" w:rsidR="00B87ED3" w:rsidRPr="00FC7F6A" w:rsidRDefault="0084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5A6E3" w:rsidR="00B87ED3" w:rsidRPr="00FC7F6A" w:rsidRDefault="0084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6B5E1" w:rsidR="00B87ED3" w:rsidRPr="00FC7F6A" w:rsidRDefault="0084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7DB188" w:rsidR="00B87ED3" w:rsidRPr="00FC7F6A" w:rsidRDefault="0084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159A2" w:rsidR="00B87ED3" w:rsidRPr="00FC7F6A" w:rsidRDefault="0084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61D2C4" w:rsidR="00B87ED3" w:rsidRPr="00FC7F6A" w:rsidRDefault="0084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19988" w:rsidR="00B87ED3" w:rsidRPr="00FC7F6A" w:rsidRDefault="00842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DE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63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03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59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2CCF3" w:rsidR="00B87ED3" w:rsidRPr="00D44524" w:rsidRDefault="00842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CBDD66" w:rsidR="00B87ED3" w:rsidRPr="00D44524" w:rsidRDefault="00842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3B545" w:rsidR="00B87ED3" w:rsidRPr="00D44524" w:rsidRDefault="00842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EC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6B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5A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B2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6D3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97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E1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F832D" w:rsidR="000B5588" w:rsidRPr="00D44524" w:rsidRDefault="0084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3AC8D" w:rsidR="000B5588" w:rsidRPr="00D44524" w:rsidRDefault="0084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34261" w:rsidR="000B5588" w:rsidRPr="00D44524" w:rsidRDefault="0084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E8616" w:rsidR="000B5588" w:rsidRPr="00D44524" w:rsidRDefault="0084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CE1593" w:rsidR="000B5588" w:rsidRPr="00D44524" w:rsidRDefault="0084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AB3C6" w:rsidR="000B5588" w:rsidRPr="00D44524" w:rsidRDefault="0084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24861" w:rsidR="000B5588" w:rsidRPr="00D44524" w:rsidRDefault="00842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81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F6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67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6AE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1E8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FB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F6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A0600" w:rsidR="00846B8B" w:rsidRPr="00D44524" w:rsidRDefault="0084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CFED3" w:rsidR="00846B8B" w:rsidRPr="00D44524" w:rsidRDefault="0084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1D273" w:rsidR="00846B8B" w:rsidRPr="00D44524" w:rsidRDefault="0084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2EA23" w:rsidR="00846B8B" w:rsidRPr="00D44524" w:rsidRDefault="0084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FAC63" w:rsidR="00846B8B" w:rsidRPr="00D44524" w:rsidRDefault="0084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81EF9" w:rsidR="00846B8B" w:rsidRPr="00D44524" w:rsidRDefault="0084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6B465" w:rsidR="00846B8B" w:rsidRPr="00D44524" w:rsidRDefault="00842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50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58A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33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D4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E51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93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37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BF9C3" w:rsidR="007A5870" w:rsidRPr="00D44524" w:rsidRDefault="0084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C537E8" w:rsidR="007A5870" w:rsidRPr="00D44524" w:rsidRDefault="0084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37F6E" w:rsidR="007A5870" w:rsidRPr="00D44524" w:rsidRDefault="0084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5B794" w:rsidR="007A5870" w:rsidRPr="00D44524" w:rsidRDefault="0084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CEF03" w:rsidR="007A5870" w:rsidRPr="00D44524" w:rsidRDefault="0084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FFCB0" w:rsidR="007A5870" w:rsidRPr="00D44524" w:rsidRDefault="0084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4482B" w:rsidR="007A5870" w:rsidRPr="00D44524" w:rsidRDefault="00842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97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FEA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C9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0A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A3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DB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519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4A4E4" w:rsidR="0021795A" w:rsidRPr="00D44524" w:rsidRDefault="0084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5AED2" w:rsidR="0021795A" w:rsidRPr="00D44524" w:rsidRDefault="0084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88E2B" w:rsidR="0021795A" w:rsidRPr="00D44524" w:rsidRDefault="0084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BEF6B" w:rsidR="0021795A" w:rsidRPr="00D44524" w:rsidRDefault="00842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95E5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84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74D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68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07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2C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CC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90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FE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FF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1AE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