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73434" w:rsidR="00D930ED" w:rsidRPr="00EA69E9" w:rsidRDefault="008E5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E9756" w:rsidR="00D930ED" w:rsidRPr="00790574" w:rsidRDefault="008E5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07FD0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AFCC3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8CA6C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FE7E5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13D9C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E6F60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47AD6" w:rsidR="00B87ED3" w:rsidRPr="00FC7F6A" w:rsidRDefault="008E5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09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F0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29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9F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401F3" w:rsidR="00B87ED3" w:rsidRPr="00D44524" w:rsidRDefault="008E5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C179A" w:rsidR="00B87ED3" w:rsidRPr="00D44524" w:rsidRDefault="008E5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48FA6" w:rsidR="00B87ED3" w:rsidRPr="00D44524" w:rsidRDefault="008E5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A2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C2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8A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E2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B8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23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7C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1D1E9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59168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BC26E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39976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D560C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6280B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CC73E" w:rsidR="000B5588" w:rsidRPr="00D44524" w:rsidRDefault="008E5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EC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7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ED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2F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AE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B1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48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4EC16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EB0A8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46C91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D3184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7A94B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1CA72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8BDEC" w:rsidR="00846B8B" w:rsidRPr="00D44524" w:rsidRDefault="008E5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1F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B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5D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17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68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0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AE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B2193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720AE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C53A7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2BB73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D73E7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365A2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37AFA" w:rsidR="007A5870" w:rsidRPr="00D44524" w:rsidRDefault="008E5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3D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D8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21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E1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43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EC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1C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8553F" w:rsidR="0021795A" w:rsidRPr="00D44524" w:rsidRDefault="008E5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1E61E" w:rsidR="0021795A" w:rsidRPr="00D44524" w:rsidRDefault="008E5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2BE49" w:rsidR="0021795A" w:rsidRPr="00D44524" w:rsidRDefault="008E5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362AF" w:rsidR="0021795A" w:rsidRPr="00D44524" w:rsidRDefault="008E5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13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05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19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AF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60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AA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DA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E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EA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B5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79E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2024-07-02T16:43:00.0000000Z</dcterms:modified>
</coreProperties>
</file>