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B4D38" w:rsidR="00D930ED" w:rsidRPr="00EA69E9" w:rsidRDefault="00DC17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9B66A" w:rsidR="00D930ED" w:rsidRPr="00790574" w:rsidRDefault="00DC17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6BDE2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26FD0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A7536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DD3B1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5074B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BDAB3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2C373" w:rsidR="00B87ED3" w:rsidRPr="00FC7F6A" w:rsidRDefault="00DC17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7D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75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E6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F8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C0FC3" w:rsidR="00B87ED3" w:rsidRPr="00D44524" w:rsidRDefault="00DC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2FBF2" w:rsidR="00B87ED3" w:rsidRPr="00D44524" w:rsidRDefault="00DC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941A5" w:rsidR="00B87ED3" w:rsidRPr="00D44524" w:rsidRDefault="00DC17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2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07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31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34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58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87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84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00A0B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D0D45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D1BA2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CCC5E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89CF1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ED901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47AC8" w:rsidR="000B5588" w:rsidRPr="00D44524" w:rsidRDefault="00DC17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E0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2C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A0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93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9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7D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7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F8EEB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29324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3FDD6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8FF1B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99ABE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3B612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FEDBF" w:rsidR="00846B8B" w:rsidRPr="00D44524" w:rsidRDefault="00DC17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AD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38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DC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F8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23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C9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09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C95F6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3582F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AA0F9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B2175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43AB53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F095C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976BA" w:rsidR="007A5870" w:rsidRPr="00D44524" w:rsidRDefault="00DC17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1E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A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E4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F3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05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6B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C7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22D94" w:rsidR="0021795A" w:rsidRPr="00D44524" w:rsidRDefault="00DC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983C7" w:rsidR="0021795A" w:rsidRPr="00D44524" w:rsidRDefault="00DC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3672A" w:rsidR="0021795A" w:rsidRPr="00D44524" w:rsidRDefault="00DC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C5D7D" w:rsidR="0021795A" w:rsidRPr="00D44524" w:rsidRDefault="00DC17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E4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B59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D1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B9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1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96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B2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0F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7D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4D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7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7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2024-07-02T14:25:00.0000000Z</dcterms:modified>
</coreProperties>
</file>