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214A5" w:rsidR="00D930ED" w:rsidRPr="00EA69E9" w:rsidRDefault="003A30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7FA9B" w:rsidR="00D930ED" w:rsidRPr="00790574" w:rsidRDefault="003A30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3FF23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3A7DF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1C5FC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FA82F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A68D3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69E71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84CD4" w:rsidR="00B87ED3" w:rsidRPr="00FC7F6A" w:rsidRDefault="003A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5E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75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CC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A8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CDBF6" w:rsidR="00B87ED3" w:rsidRPr="00D44524" w:rsidRDefault="003A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19355" w:rsidR="00B87ED3" w:rsidRPr="00D44524" w:rsidRDefault="003A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0C594" w:rsidR="00B87ED3" w:rsidRPr="00D44524" w:rsidRDefault="003A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E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BB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7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89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F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DD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8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55832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89ACC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20364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63840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19BE4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8ACEC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43C39" w:rsidR="000B5588" w:rsidRPr="00D44524" w:rsidRDefault="003A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52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74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8D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8A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63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EA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73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F4B71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58508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A6890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74C22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4177E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3295A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8C55D" w:rsidR="00846B8B" w:rsidRPr="00D44524" w:rsidRDefault="003A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DE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D4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A4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07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60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64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86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F6012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14ECD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F065B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83A55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3FCAF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6F478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F33F2" w:rsidR="007A5870" w:rsidRPr="00D44524" w:rsidRDefault="003A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57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9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3A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2C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19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D9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88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A6B52" w:rsidR="0021795A" w:rsidRPr="00D44524" w:rsidRDefault="003A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AD2D5" w:rsidR="0021795A" w:rsidRPr="00D44524" w:rsidRDefault="003A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8FF7C" w:rsidR="0021795A" w:rsidRPr="00D44524" w:rsidRDefault="003A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8F85A" w:rsidR="0021795A" w:rsidRPr="00D44524" w:rsidRDefault="003A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08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E1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AC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3E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6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E2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C5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E0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85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3E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0B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