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7175F" w:rsidR="00D930ED" w:rsidRPr="00EA69E9" w:rsidRDefault="00510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DBF10" w:rsidR="00D930ED" w:rsidRPr="00790574" w:rsidRDefault="00510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D2151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D5908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CB75E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3CDBA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6E5A4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3CA5E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11C5B" w:rsidR="00B87ED3" w:rsidRPr="00FC7F6A" w:rsidRDefault="00510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7B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43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54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43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2C594" w:rsidR="00B87ED3" w:rsidRPr="00D44524" w:rsidRDefault="00510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4F773" w:rsidR="00B87ED3" w:rsidRPr="00D44524" w:rsidRDefault="00510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DB343" w:rsidR="00B87ED3" w:rsidRPr="00D44524" w:rsidRDefault="00510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DC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D3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F0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45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2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5D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2E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4CA95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FD93F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EADE9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BF965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A5662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53937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120D3" w:rsidR="000B5588" w:rsidRPr="00D44524" w:rsidRDefault="00510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27BC2" w:rsidR="00846B8B" w:rsidRPr="00EA69E9" w:rsidRDefault="00510C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E4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2A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B6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0B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0B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53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98607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11465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175D5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370BC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B2D89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99941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8FE5C" w:rsidR="00846B8B" w:rsidRPr="00D44524" w:rsidRDefault="00510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7B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82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24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8A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EC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92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2D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D8C75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60F512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A426F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15C78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F854D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22B70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60215" w:rsidR="007A5870" w:rsidRPr="00D44524" w:rsidRDefault="00510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23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69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39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53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9B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95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AB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CCB10" w:rsidR="0021795A" w:rsidRPr="00D44524" w:rsidRDefault="005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DCECB" w:rsidR="0021795A" w:rsidRPr="00D44524" w:rsidRDefault="005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FF398" w:rsidR="0021795A" w:rsidRPr="00D44524" w:rsidRDefault="005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4264B" w:rsidR="0021795A" w:rsidRPr="00D44524" w:rsidRDefault="00510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D5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99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57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70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32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0E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DB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12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97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97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10CF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2024-07-02T03:25:00.0000000Z</dcterms:modified>
</coreProperties>
</file>