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F4A28" w:rsidR="00D930ED" w:rsidRPr="00EA69E9" w:rsidRDefault="002806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CF843" w:rsidR="00D930ED" w:rsidRPr="00790574" w:rsidRDefault="002806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C4F5E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4D1E3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8A6D6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24359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9E1B4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BD6FD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55350" w:rsidR="00B87ED3" w:rsidRPr="00FC7F6A" w:rsidRDefault="0028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CD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6E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AF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EB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1134A" w:rsidR="00B87ED3" w:rsidRPr="00D44524" w:rsidRDefault="0028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97C61" w:rsidR="00B87ED3" w:rsidRPr="00D44524" w:rsidRDefault="0028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C41A7" w:rsidR="00B87ED3" w:rsidRPr="00D44524" w:rsidRDefault="0028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6F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BA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8C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7E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DC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5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F9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43F39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E62F6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C5DDD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154D4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8EDB0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FBE55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C4D5F" w:rsidR="000B5588" w:rsidRPr="00D44524" w:rsidRDefault="0028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A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75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9B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00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33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57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12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923BD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FAB43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0A760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A6489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5418E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3BC8D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CAC43" w:rsidR="00846B8B" w:rsidRPr="00D44524" w:rsidRDefault="0028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CD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9D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1E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FD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08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54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96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F28BA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3F8F1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27D5C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A9AA48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81D04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D5566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0F4D4" w:rsidR="007A5870" w:rsidRPr="00D44524" w:rsidRDefault="0028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A4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21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01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65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DF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20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D4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DCD91" w:rsidR="0021795A" w:rsidRPr="00D44524" w:rsidRDefault="0028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B5346" w:rsidR="0021795A" w:rsidRPr="00D44524" w:rsidRDefault="0028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5E08B" w:rsidR="0021795A" w:rsidRPr="00D44524" w:rsidRDefault="0028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90909" w:rsidR="0021795A" w:rsidRPr="00D44524" w:rsidRDefault="0028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4D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F7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D5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3F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69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3E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C6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D0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9F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E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60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