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3540F7" w:rsidR="00D930ED" w:rsidRPr="00EA69E9" w:rsidRDefault="00F922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6885C" w:rsidR="00D930ED" w:rsidRPr="00790574" w:rsidRDefault="00F922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03249" w:rsidR="00B87ED3" w:rsidRPr="00FC7F6A" w:rsidRDefault="00F9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3A9F6" w:rsidR="00B87ED3" w:rsidRPr="00FC7F6A" w:rsidRDefault="00F9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0AC8A" w:rsidR="00B87ED3" w:rsidRPr="00FC7F6A" w:rsidRDefault="00F9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E7233" w:rsidR="00B87ED3" w:rsidRPr="00FC7F6A" w:rsidRDefault="00F9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52480" w:rsidR="00B87ED3" w:rsidRPr="00FC7F6A" w:rsidRDefault="00F9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D295D" w:rsidR="00B87ED3" w:rsidRPr="00FC7F6A" w:rsidRDefault="00F9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0A9AF" w:rsidR="00B87ED3" w:rsidRPr="00FC7F6A" w:rsidRDefault="00F9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9E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2B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5A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D5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58208" w:rsidR="00B87ED3" w:rsidRPr="00D44524" w:rsidRDefault="00F9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C357E" w:rsidR="00B87ED3" w:rsidRPr="00D44524" w:rsidRDefault="00F9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46265" w:rsidR="00B87ED3" w:rsidRPr="00D44524" w:rsidRDefault="00F9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80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9F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012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BF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A3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CC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F9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E91E2" w:rsidR="000B5588" w:rsidRPr="00D44524" w:rsidRDefault="00F9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6DCC3" w:rsidR="000B5588" w:rsidRPr="00D44524" w:rsidRDefault="00F9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85B57" w:rsidR="000B5588" w:rsidRPr="00D44524" w:rsidRDefault="00F9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C7568" w:rsidR="000B5588" w:rsidRPr="00D44524" w:rsidRDefault="00F9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E3ECA" w:rsidR="000B5588" w:rsidRPr="00D44524" w:rsidRDefault="00F9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7BD78" w:rsidR="000B5588" w:rsidRPr="00D44524" w:rsidRDefault="00F9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377D5" w:rsidR="000B5588" w:rsidRPr="00D44524" w:rsidRDefault="00F9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EF7C5" w:rsidR="00846B8B" w:rsidRPr="00EA69E9" w:rsidRDefault="00F922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00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4C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11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BB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CA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E91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BF2F3" w:rsidR="00846B8B" w:rsidRPr="00D44524" w:rsidRDefault="00F9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30D7B" w:rsidR="00846B8B" w:rsidRPr="00D44524" w:rsidRDefault="00F9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DE996" w:rsidR="00846B8B" w:rsidRPr="00D44524" w:rsidRDefault="00F9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D2324" w:rsidR="00846B8B" w:rsidRPr="00D44524" w:rsidRDefault="00F9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CD36F" w:rsidR="00846B8B" w:rsidRPr="00D44524" w:rsidRDefault="00F9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F8806" w:rsidR="00846B8B" w:rsidRPr="00D44524" w:rsidRDefault="00F9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27EC5" w:rsidR="00846B8B" w:rsidRPr="00D44524" w:rsidRDefault="00F9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41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90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6F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9F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80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23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64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FD8AC" w:rsidR="007A5870" w:rsidRPr="00D44524" w:rsidRDefault="00F9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298D5" w:rsidR="007A5870" w:rsidRPr="00D44524" w:rsidRDefault="00F9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C50A2" w:rsidR="007A5870" w:rsidRPr="00D44524" w:rsidRDefault="00F9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ACDBD" w:rsidR="007A5870" w:rsidRPr="00D44524" w:rsidRDefault="00F9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4CFC3" w:rsidR="007A5870" w:rsidRPr="00D44524" w:rsidRDefault="00F9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F5A4F" w:rsidR="007A5870" w:rsidRPr="00D44524" w:rsidRDefault="00F9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53152" w:rsidR="007A5870" w:rsidRPr="00D44524" w:rsidRDefault="00F9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80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DF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E4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3B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32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85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1C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792FAF" w:rsidR="0021795A" w:rsidRPr="00D44524" w:rsidRDefault="00F9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54C02D" w:rsidR="0021795A" w:rsidRPr="00D44524" w:rsidRDefault="00F9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0ADD2" w:rsidR="0021795A" w:rsidRPr="00D44524" w:rsidRDefault="00F9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37A0E" w:rsidR="0021795A" w:rsidRPr="00D44524" w:rsidRDefault="00F9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A3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96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30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73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D4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91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E4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45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CB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264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2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2B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