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86363" w:rsidR="00D930ED" w:rsidRPr="00EA69E9" w:rsidRDefault="00A16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0699D" w:rsidR="00D930ED" w:rsidRPr="00790574" w:rsidRDefault="00A16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994C7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203C7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C9EF5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5BAAF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A8127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ABD7C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4D5DF" w:rsidR="00B87ED3" w:rsidRPr="00FC7F6A" w:rsidRDefault="00A1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09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19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4E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98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9FF13" w:rsidR="00B87ED3" w:rsidRPr="00D44524" w:rsidRDefault="00A16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0D7DD" w:rsidR="00B87ED3" w:rsidRPr="00D44524" w:rsidRDefault="00A16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66B37" w:rsidR="00B87ED3" w:rsidRPr="00D44524" w:rsidRDefault="00A16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90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0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3D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9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B7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6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BE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92FDE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F6A08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8CBD4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601AF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B3D41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2EEC8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12C95" w:rsidR="000B5588" w:rsidRPr="00D44524" w:rsidRDefault="00A1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E3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3A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07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B5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9D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F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84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3E0A4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1FFFD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F441E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4FDBC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D3694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B2E63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560D3" w:rsidR="00846B8B" w:rsidRPr="00D44524" w:rsidRDefault="00A1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DB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65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52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70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3D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F4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04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454D7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49014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795DB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05CD1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83226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7220F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6DBAD" w:rsidR="007A5870" w:rsidRPr="00D44524" w:rsidRDefault="00A1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7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8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CC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57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8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2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63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C5598" w:rsidR="0021795A" w:rsidRPr="00D44524" w:rsidRDefault="00A1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67838" w:rsidR="0021795A" w:rsidRPr="00D44524" w:rsidRDefault="00A1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44330" w:rsidR="0021795A" w:rsidRPr="00D44524" w:rsidRDefault="00A1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C769A" w:rsidR="0021795A" w:rsidRPr="00D44524" w:rsidRDefault="00A1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DD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63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72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C9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ED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25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EB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54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F6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0B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C1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