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89B41" w:rsidR="00D930ED" w:rsidRPr="00EA69E9" w:rsidRDefault="00780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EC3FE" w:rsidR="00D930ED" w:rsidRPr="00790574" w:rsidRDefault="00780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D920E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F8E9B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27B63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6AE29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FC4E4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C8C87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E060E" w:rsidR="00B87ED3" w:rsidRPr="00FC7F6A" w:rsidRDefault="0078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1D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FE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30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C4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2C4AA" w:rsidR="00B87ED3" w:rsidRPr="00D44524" w:rsidRDefault="0078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FB0CB" w:rsidR="00B87ED3" w:rsidRPr="00D44524" w:rsidRDefault="0078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F43F2" w:rsidR="00B87ED3" w:rsidRPr="00D44524" w:rsidRDefault="0078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A9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60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D1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5C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F9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E5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E6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AF7D8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28F74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15ACF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707C3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B43BF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457B5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24638E" w:rsidR="000B5588" w:rsidRPr="00D44524" w:rsidRDefault="0078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2C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64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55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18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2E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56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C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D875C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0EDBB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0BDB7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4D209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389D5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D1CD5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5DEE1" w:rsidR="00846B8B" w:rsidRPr="00D44524" w:rsidRDefault="0078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EB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D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AE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AA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B9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80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42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4D70E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0D6CF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0B813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7B69F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F2B21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DEDFA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4CA07" w:rsidR="007A5870" w:rsidRPr="00D44524" w:rsidRDefault="0078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AE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DC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2A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5B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63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F6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75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51A14" w:rsidR="0021795A" w:rsidRPr="00D44524" w:rsidRDefault="0078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84DB5" w:rsidR="0021795A" w:rsidRPr="00D44524" w:rsidRDefault="0078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1F162" w:rsidR="0021795A" w:rsidRPr="00D44524" w:rsidRDefault="0078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3D535" w:rsidR="0021795A" w:rsidRPr="00D44524" w:rsidRDefault="0078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CD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9C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8F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64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9F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5F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72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D1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1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77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93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2024-07-01T17:25:00.0000000Z</dcterms:modified>
</coreProperties>
</file>