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072B7" w:rsidR="00D930ED" w:rsidRPr="00EA69E9" w:rsidRDefault="001E1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9A968" w:rsidR="00D930ED" w:rsidRPr="00790574" w:rsidRDefault="001E1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B2D9B" w:rsidR="00B87ED3" w:rsidRPr="00FC7F6A" w:rsidRDefault="001E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AC76A" w:rsidR="00B87ED3" w:rsidRPr="00FC7F6A" w:rsidRDefault="001E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40A05" w:rsidR="00B87ED3" w:rsidRPr="00FC7F6A" w:rsidRDefault="001E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B2452" w:rsidR="00B87ED3" w:rsidRPr="00FC7F6A" w:rsidRDefault="001E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F02F1" w:rsidR="00B87ED3" w:rsidRPr="00FC7F6A" w:rsidRDefault="001E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4D9C4" w:rsidR="00B87ED3" w:rsidRPr="00FC7F6A" w:rsidRDefault="001E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F56AB" w:rsidR="00B87ED3" w:rsidRPr="00FC7F6A" w:rsidRDefault="001E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4E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E3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F1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B0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DFDD0" w:rsidR="00B87ED3" w:rsidRPr="00D44524" w:rsidRDefault="001E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6379C" w:rsidR="00B87ED3" w:rsidRPr="00D44524" w:rsidRDefault="001E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E4790" w:rsidR="00B87ED3" w:rsidRPr="00D44524" w:rsidRDefault="001E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58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2D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F3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14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EF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7EC22" w:rsidR="000B5588" w:rsidRPr="00EA69E9" w:rsidRDefault="001E1C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C4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D6F4F" w:rsidR="000B5588" w:rsidRPr="00D44524" w:rsidRDefault="001E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F7A1A" w:rsidR="000B5588" w:rsidRPr="00D44524" w:rsidRDefault="001E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AE282" w:rsidR="000B5588" w:rsidRPr="00D44524" w:rsidRDefault="001E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1E0D2" w:rsidR="000B5588" w:rsidRPr="00D44524" w:rsidRDefault="001E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BBDB3" w:rsidR="000B5588" w:rsidRPr="00D44524" w:rsidRDefault="001E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528BB" w:rsidR="000B5588" w:rsidRPr="00D44524" w:rsidRDefault="001E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8E518" w:rsidR="000B5588" w:rsidRPr="00D44524" w:rsidRDefault="001E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42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BF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07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AA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93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85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A99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C40B5" w:rsidR="00846B8B" w:rsidRPr="00D44524" w:rsidRDefault="001E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845C1" w:rsidR="00846B8B" w:rsidRPr="00D44524" w:rsidRDefault="001E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A14B5" w:rsidR="00846B8B" w:rsidRPr="00D44524" w:rsidRDefault="001E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8BD4A" w:rsidR="00846B8B" w:rsidRPr="00D44524" w:rsidRDefault="001E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0738D" w:rsidR="00846B8B" w:rsidRPr="00D44524" w:rsidRDefault="001E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4BBA3" w:rsidR="00846B8B" w:rsidRPr="00D44524" w:rsidRDefault="001E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CC892" w:rsidR="00846B8B" w:rsidRPr="00D44524" w:rsidRDefault="001E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B4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8D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91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29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DB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F5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474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A6F8C" w:rsidR="007A5870" w:rsidRPr="00D44524" w:rsidRDefault="001E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3F1947" w:rsidR="007A5870" w:rsidRPr="00D44524" w:rsidRDefault="001E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E7D99" w:rsidR="007A5870" w:rsidRPr="00D44524" w:rsidRDefault="001E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61C409" w:rsidR="007A5870" w:rsidRPr="00D44524" w:rsidRDefault="001E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49DA9" w:rsidR="007A5870" w:rsidRPr="00D44524" w:rsidRDefault="001E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6D7FB" w:rsidR="007A5870" w:rsidRPr="00D44524" w:rsidRDefault="001E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A7E9F" w:rsidR="007A5870" w:rsidRPr="00D44524" w:rsidRDefault="001E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63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99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54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A4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11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8A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89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7B8AC" w:rsidR="0021795A" w:rsidRPr="00D44524" w:rsidRDefault="001E1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54605" w:rsidR="0021795A" w:rsidRPr="00D44524" w:rsidRDefault="001E1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7C792" w:rsidR="0021795A" w:rsidRPr="00D44524" w:rsidRDefault="001E1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FA972" w:rsidR="0021795A" w:rsidRPr="00D44524" w:rsidRDefault="001E1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DEC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40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E7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48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BF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FD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45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7F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C7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1D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1C0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