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E7D21" w:rsidR="00D930ED" w:rsidRPr="00EA69E9" w:rsidRDefault="009223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363E8" w:rsidR="00D930ED" w:rsidRPr="00790574" w:rsidRDefault="009223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BA98D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A0CF8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485E3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9E2A8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7808D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3C63D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78EE5" w:rsidR="00B87ED3" w:rsidRPr="00FC7F6A" w:rsidRDefault="0092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C9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DF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7D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B8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B5140" w:rsidR="00B87ED3" w:rsidRPr="00D44524" w:rsidRDefault="0092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F44F3" w:rsidR="00B87ED3" w:rsidRPr="00D44524" w:rsidRDefault="0092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68040" w:rsidR="00B87ED3" w:rsidRPr="00D44524" w:rsidRDefault="0092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E9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CD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C5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F3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8F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4C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2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65B1B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DBD00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F50C5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DE043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18BF0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1807D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76E83" w:rsidR="000B5588" w:rsidRPr="00D44524" w:rsidRDefault="0092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1C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87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A4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14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26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B3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76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731B3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BFA50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88B6C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03E93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9D273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D0F48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B3FD6" w:rsidR="00846B8B" w:rsidRPr="00D44524" w:rsidRDefault="0092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A9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E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98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D5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B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01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C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25494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90608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E7805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EEDAC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EE457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59FF1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5611B" w:rsidR="007A5870" w:rsidRPr="00D44524" w:rsidRDefault="0092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37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92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F3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0D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48B79" w:rsidR="0021795A" w:rsidRPr="00EA69E9" w:rsidRDefault="009223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5B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B0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4B69E" w:rsidR="0021795A" w:rsidRPr="00D44524" w:rsidRDefault="0092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EA324" w:rsidR="0021795A" w:rsidRPr="00D44524" w:rsidRDefault="0092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28DA6" w:rsidR="0021795A" w:rsidRPr="00D44524" w:rsidRDefault="0092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70E31" w:rsidR="0021795A" w:rsidRPr="00D44524" w:rsidRDefault="0092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C9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30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2D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EA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56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0C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82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14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7A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23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0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