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D3185" w:rsidR="00D930ED" w:rsidRPr="00EA69E9" w:rsidRDefault="008424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A8A9B3" w:rsidR="00D930ED" w:rsidRPr="00790574" w:rsidRDefault="008424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34A5F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07928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56E90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1B31F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25491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F4410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DA71A" w:rsidR="00B87ED3" w:rsidRPr="00FC7F6A" w:rsidRDefault="008424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2F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A7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40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CFE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C6CE5" w:rsidR="00B87ED3" w:rsidRPr="00D44524" w:rsidRDefault="0084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38B0E" w:rsidR="00B87ED3" w:rsidRPr="00D44524" w:rsidRDefault="0084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A2045" w:rsidR="00B87ED3" w:rsidRPr="00D44524" w:rsidRDefault="008424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07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22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38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2F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A5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A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4B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86340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3EE13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8EFB0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560C8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B13E5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127AA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40F8B" w:rsidR="000B5588" w:rsidRPr="00D44524" w:rsidRDefault="008424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48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0F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F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EA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70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B8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4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04FFB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8AF78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D7801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1ACFD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A9747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6F73D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56638" w:rsidR="00846B8B" w:rsidRPr="00D44524" w:rsidRDefault="008424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9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0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18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6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A4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7D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F3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FCD5C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68849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B1922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80045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F3B24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A06D8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F9231" w:rsidR="007A5870" w:rsidRPr="00D44524" w:rsidRDefault="008424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61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74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02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F0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C9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55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84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ABF15" w:rsidR="0021795A" w:rsidRPr="00D44524" w:rsidRDefault="0084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8044F" w:rsidR="0021795A" w:rsidRPr="00D44524" w:rsidRDefault="0084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A45B3" w:rsidR="0021795A" w:rsidRPr="00D44524" w:rsidRDefault="0084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D81B3" w:rsidR="0021795A" w:rsidRPr="00D44524" w:rsidRDefault="008424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BD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FE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5E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1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A0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0B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58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2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65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CC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47F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