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67AAD" w:rsidR="00D930ED" w:rsidRPr="00EA69E9" w:rsidRDefault="004E3A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BE5F7" w:rsidR="00D930ED" w:rsidRPr="00790574" w:rsidRDefault="004E3A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407AB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10114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BF7FA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EEBF8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F4D3D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2F660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88F64" w:rsidR="00B87ED3" w:rsidRPr="00FC7F6A" w:rsidRDefault="004E3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22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B4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5C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12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B98E1" w:rsidR="00B87ED3" w:rsidRPr="00D44524" w:rsidRDefault="004E3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C7598" w:rsidR="00B87ED3" w:rsidRPr="00D44524" w:rsidRDefault="004E3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F3E42" w:rsidR="00B87ED3" w:rsidRPr="00D44524" w:rsidRDefault="004E3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29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28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85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05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4A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81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43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926F8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8C58C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42CF2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22B1B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11F96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A76F0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9661B" w:rsidR="000B5588" w:rsidRPr="00D44524" w:rsidRDefault="004E3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8B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F4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D2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C6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58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18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F0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14B0C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DEA05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E4E18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C06AD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024F5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4F610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E34FD" w:rsidR="00846B8B" w:rsidRPr="00D44524" w:rsidRDefault="004E3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8F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79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6D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8C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68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08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3A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45EA5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78936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20376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B1A50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A9D67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C9276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C5832" w:rsidR="007A5870" w:rsidRPr="00D44524" w:rsidRDefault="004E3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FD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7C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BC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D4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53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B6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06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687C8" w:rsidR="0021795A" w:rsidRPr="00D44524" w:rsidRDefault="004E3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94FC9" w:rsidR="0021795A" w:rsidRPr="00D44524" w:rsidRDefault="004E3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1AF82" w:rsidR="0021795A" w:rsidRPr="00D44524" w:rsidRDefault="004E3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084A5" w:rsidR="0021795A" w:rsidRPr="00D44524" w:rsidRDefault="004E3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D1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B4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2B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3F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6C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70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D8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91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86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73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A3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