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546EF6" w:rsidR="00D930ED" w:rsidRPr="00EA69E9" w:rsidRDefault="00F21C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72331" w:rsidR="00D930ED" w:rsidRPr="00790574" w:rsidRDefault="00F21C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618C59" w:rsidR="00B87ED3" w:rsidRPr="00FC7F6A" w:rsidRDefault="00F21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A3C08" w:rsidR="00B87ED3" w:rsidRPr="00FC7F6A" w:rsidRDefault="00F21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3DDBC" w:rsidR="00B87ED3" w:rsidRPr="00FC7F6A" w:rsidRDefault="00F21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1A341" w:rsidR="00B87ED3" w:rsidRPr="00FC7F6A" w:rsidRDefault="00F21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D7DDF" w:rsidR="00B87ED3" w:rsidRPr="00FC7F6A" w:rsidRDefault="00F21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89A53" w:rsidR="00B87ED3" w:rsidRPr="00FC7F6A" w:rsidRDefault="00F21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9AC0E" w:rsidR="00B87ED3" w:rsidRPr="00FC7F6A" w:rsidRDefault="00F21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7DF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18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E0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8B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65206" w:rsidR="00B87ED3" w:rsidRPr="00D44524" w:rsidRDefault="00F21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554F2" w:rsidR="00B87ED3" w:rsidRPr="00D44524" w:rsidRDefault="00F21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19294" w:rsidR="00B87ED3" w:rsidRPr="00D44524" w:rsidRDefault="00F21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CDC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F80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1C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A4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57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089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10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B2261" w:rsidR="000B5588" w:rsidRPr="00D44524" w:rsidRDefault="00F21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CDBAE" w:rsidR="000B5588" w:rsidRPr="00D44524" w:rsidRDefault="00F21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9FFD04" w:rsidR="000B5588" w:rsidRPr="00D44524" w:rsidRDefault="00F21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4F1D8" w:rsidR="000B5588" w:rsidRPr="00D44524" w:rsidRDefault="00F21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BFB141" w:rsidR="000B5588" w:rsidRPr="00D44524" w:rsidRDefault="00F21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862B2" w:rsidR="000B5588" w:rsidRPr="00D44524" w:rsidRDefault="00F21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2F92D" w:rsidR="000B5588" w:rsidRPr="00D44524" w:rsidRDefault="00F21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2D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47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A6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ED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FD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EF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DE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4ACA6" w:rsidR="00846B8B" w:rsidRPr="00D44524" w:rsidRDefault="00F21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09D6D" w:rsidR="00846B8B" w:rsidRPr="00D44524" w:rsidRDefault="00F21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8F9E44" w:rsidR="00846B8B" w:rsidRPr="00D44524" w:rsidRDefault="00F21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D298D" w:rsidR="00846B8B" w:rsidRPr="00D44524" w:rsidRDefault="00F21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ABB77" w:rsidR="00846B8B" w:rsidRPr="00D44524" w:rsidRDefault="00F21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F097E0" w:rsidR="00846B8B" w:rsidRPr="00D44524" w:rsidRDefault="00F21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E0598" w:rsidR="00846B8B" w:rsidRPr="00D44524" w:rsidRDefault="00F21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03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543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77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FE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6B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F4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93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AF3A7" w:rsidR="007A5870" w:rsidRPr="00D44524" w:rsidRDefault="00F21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D4CCE" w:rsidR="007A5870" w:rsidRPr="00D44524" w:rsidRDefault="00F21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79A3A" w:rsidR="007A5870" w:rsidRPr="00D44524" w:rsidRDefault="00F21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A5569A" w:rsidR="007A5870" w:rsidRPr="00D44524" w:rsidRDefault="00F21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277FE" w:rsidR="007A5870" w:rsidRPr="00D44524" w:rsidRDefault="00F21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40F29" w:rsidR="007A5870" w:rsidRPr="00D44524" w:rsidRDefault="00F21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05404" w:rsidR="007A5870" w:rsidRPr="00D44524" w:rsidRDefault="00F21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923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83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46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81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22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67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3F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AA615F" w:rsidR="0021795A" w:rsidRPr="00D44524" w:rsidRDefault="00F21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FCD8D" w:rsidR="0021795A" w:rsidRPr="00D44524" w:rsidRDefault="00F21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CD963" w:rsidR="0021795A" w:rsidRPr="00D44524" w:rsidRDefault="00F21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25F55" w:rsidR="0021795A" w:rsidRPr="00D44524" w:rsidRDefault="00F21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92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B7D1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62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66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D6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C7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00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89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27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BB3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C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9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C5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2024-07-01T09:55:00.0000000Z</dcterms:modified>
</coreProperties>
</file>