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375183" w:rsidR="00D930ED" w:rsidRPr="00EA69E9" w:rsidRDefault="006A4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070FA" w:rsidR="00D930ED" w:rsidRPr="00790574" w:rsidRDefault="006A4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2BE2C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F248B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25330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FC075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DB6E9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C60B9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0A432" w:rsidR="00B87ED3" w:rsidRPr="00FC7F6A" w:rsidRDefault="006A4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AC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E5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B6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29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374BC" w:rsidR="00B87ED3" w:rsidRPr="00D44524" w:rsidRDefault="006A4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E0EAC" w:rsidR="00B87ED3" w:rsidRPr="00D44524" w:rsidRDefault="006A4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41936" w:rsidR="00B87ED3" w:rsidRPr="00D44524" w:rsidRDefault="006A4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24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59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A6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BA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2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5D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8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B2178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4EC8B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E657E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1F18E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E3A89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C869B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4FF00" w:rsidR="000B5588" w:rsidRPr="00D44524" w:rsidRDefault="006A4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FF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36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8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C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85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4D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79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CAECF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539D7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BD53D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415EF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7DCB1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83E3A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A1550" w:rsidR="00846B8B" w:rsidRPr="00D44524" w:rsidRDefault="006A4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B4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8C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05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A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A2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81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09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E5F7B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6D2C4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8BCE7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94017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1A29B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B2BFA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84367" w:rsidR="007A5870" w:rsidRPr="00D44524" w:rsidRDefault="006A4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1B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08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3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C7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81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2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EB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4D4ED" w:rsidR="0021795A" w:rsidRPr="00D44524" w:rsidRDefault="006A4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12F4B" w:rsidR="0021795A" w:rsidRPr="00D44524" w:rsidRDefault="006A4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61189" w:rsidR="0021795A" w:rsidRPr="00D44524" w:rsidRDefault="006A4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B853F" w:rsidR="0021795A" w:rsidRPr="00D44524" w:rsidRDefault="006A4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40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AC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27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94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0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B6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3A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0D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BC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6A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EA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2025-07-21T20:43:00.0000000Z</dcterms:modified>
</coreProperties>
</file>