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58E63" w:rsidR="00D930ED" w:rsidRPr="00EA69E9" w:rsidRDefault="00B643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68F90" w:rsidR="00D930ED" w:rsidRPr="00790574" w:rsidRDefault="00B643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3FC98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97054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5CB2A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682462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11455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9E62E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15B4A" w:rsidR="00B87ED3" w:rsidRPr="00FC7F6A" w:rsidRDefault="00B643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E7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7C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2E8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79D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C849E" w:rsidR="00B87ED3" w:rsidRPr="00D44524" w:rsidRDefault="00B64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56C9E" w:rsidR="00B87ED3" w:rsidRPr="00D44524" w:rsidRDefault="00B64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4F7F04" w:rsidR="00B87ED3" w:rsidRPr="00D44524" w:rsidRDefault="00B643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3C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23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61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00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86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4C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C8B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6FAEFA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FB426D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48AE9C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AA29C2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D7385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90365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E0E27" w:rsidR="000B5588" w:rsidRPr="00D44524" w:rsidRDefault="00B643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8A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01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F8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0F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59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41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1D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18CFB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B3CDAB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DB752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BC7B9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8BA72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33B8D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A1C8D" w:rsidR="00846B8B" w:rsidRPr="00D44524" w:rsidRDefault="00B643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A4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5F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EA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9E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55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04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60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FA0FF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97482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15244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E1425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55522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68FFB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3A3A4" w:rsidR="007A5870" w:rsidRPr="00D44524" w:rsidRDefault="00B643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02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74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DA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79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FD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E3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98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64936" w:rsidR="0021795A" w:rsidRPr="00D44524" w:rsidRDefault="00B64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62F580" w:rsidR="0021795A" w:rsidRPr="00D44524" w:rsidRDefault="00B64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2BE1B" w:rsidR="0021795A" w:rsidRPr="00D44524" w:rsidRDefault="00B64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62078" w:rsidR="0021795A" w:rsidRPr="00D44524" w:rsidRDefault="00B643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22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943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6E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39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712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93C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86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04A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C7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DB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3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5A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3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2024-06-30T22:55:00.0000000Z</dcterms:modified>
</coreProperties>
</file>