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CB69F" w:rsidR="00D930ED" w:rsidRPr="00EA69E9" w:rsidRDefault="00930F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9CA53" w:rsidR="00D930ED" w:rsidRPr="00790574" w:rsidRDefault="00930F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458DF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6BFE7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1E365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47ECB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3B7E9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D3F5F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3693F" w:rsidR="00B87ED3" w:rsidRPr="00FC7F6A" w:rsidRDefault="00930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38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E4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91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E9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444A3" w:rsidR="00B87ED3" w:rsidRPr="00D44524" w:rsidRDefault="00930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CB1D9" w:rsidR="00B87ED3" w:rsidRPr="00D44524" w:rsidRDefault="00930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692E1" w:rsidR="00B87ED3" w:rsidRPr="00D44524" w:rsidRDefault="00930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2A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C2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94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F2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9D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FB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DA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152CD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AF83C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B306E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D933E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203BF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218C4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761E2" w:rsidR="000B5588" w:rsidRPr="00D44524" w:rsidRDefault="00930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26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21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DC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66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6B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CE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30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ABBEF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EBC6D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4163F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E0BF0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5877E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C54A1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76747" w:rsidR="00846B8B" w:rsidRPr="00D44524" w:rsidRDefault="00930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87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F9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66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CE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BA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77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1B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6B944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6A4F4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02E11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D050E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B5FB2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C92DA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057A9" w:rsidR="007A5870" w:rsidRPr="00D44524" w:rsidRDefault="00930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E4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2D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43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7A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2F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66CAF" w:rsidR="0021795A" w:rsidRPr="00EA69E9" w:rsidRDefault="00930F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FC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1BE85" w:rsidR="0021795A" w:rsidRPr="00D44524" w:rsidRDefault="00930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575F3" w:rsidR="0021795A" w:rsidRPr="00D44524" w:rsidRDefault="00930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78440" w:rsidR="0021795A" w:rsidRPr="00D44524" w:rsidRDefault="00930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179E9" w:rsidR="0021795A" w:rsidRPr="00D44524" w:rsidRDefault="00930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30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05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DC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6A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AB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98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EC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40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FC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2A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F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F2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2024-06-30T21:33:00.0000000Z</dcterms:modified>
</coreProperties>
</file>