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7F6F2" w:rsidR="00D930ED" w:rsidRPr="00EA69E9" w:rsidRDefault="00F966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BC8E4" w:rsidR="00D930ED" w:rsidRPr="00790574" w:rsidRDefault="00F966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78BEF" w:rsidR="00B87ED3" w:rsidRPr="00FC7F6A" w:rsidRDefault="00F9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601E0" w:rsidR="00B87ED3" w:rsidRPr="00FC7F6A" w:rsidRDefault="00F9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9A4EA" w:rsidR="00B87ED3" w:rsidRPr="00FC7F6A" w:rsidRDefault="00F9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575B4" w:rsidR="00B87ED3" w:rsidRPr="00FC7F6A" w:rsidRDefault="00F9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A3AAC" w:rsidR="00B87ED3" w:rsidRPr="00FC7F6A" w:rsidRDefault="00F9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527D5" w:rsidR="00B87ED3" w:rsidRPr="00FC7F6A" w:rsidRDefault="00F9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63123" w:rsidR="00B87ED3" w:rsidRPr="00FC7F6A" w:rsidRDefault="00F9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6C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85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8C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9B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5F37F" w:rsidR="00B87ED3" w:rsidRPr="00D44524" w:rsidRDefault="00F9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4053F" w:rsidR="00B87ED3" w:rsidRPr="00D44524" w:rsidRDefault="00F9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A413B" w:rsidR="00B87ED3" w:rsidRPr="00D44524" w:rsidRDefault="00F9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94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399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B8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4D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CB4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9E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54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1CCF1" w:rsidR="000B5588" w:rsidRPr="00D44524" w:rsidRDefault="00F9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BDD6E4" w:rsidR="000B5588" w:rsidRPr="00D44524" w:rsidRDefault="00F9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BB596" w:rsidR="000B5588" w:rsidRPr="00D44524" w:rsidRDefault="00F9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40FD8" w:rsidR="000B5588" w:rsidRPr="00D44524" w:rsidRDefault="00F9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7B6B2" w:rsidR="000B5588" w:rsidRPr="00D44524" w:rsidRDefault="00F9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4502C" w:rsidR="000B5588" w:rsidRPr="00D44524" w:rsidRDefault="00F9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C9E7E" w:rsidR="000B5588" w:rsidRPr="00D44524" w:rsidRDefault="00F9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01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9C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23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0B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8B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47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91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F50DB" w:rsidR="00846B8B" w:rsidRPr="00D44524" w:rsidRDefault="00F9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58243" w:rsidR="00846B8B" w:rsidRPr="00D44524" w:rsidRDefault="00F9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EC16B6" w:rsidR="00846B8B" w:rsidRPr="00D44524" w:rsidRDefault="00F9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93ECD" w:rsidR="00846B8B" w:rsidRPr="00D44524" w:rsidRDefault="00F9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E75D3" w:rsidR="00846B8B" w:rsidRPr="00D44524" w:rsidRDefault="00F9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9D345" w:rsidR="00846B8B" w:rsidRPr="00D44524" w:rsidRDefault="00F9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7D0A4" w:rsidR="00846B8B" w:rsidRPr="00D44524" w:rsidRDefault="00F9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DD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32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03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357F4" w:rsidR="007A5870" w:rsidRPr="00EA69E9" w:rsidRDefault="00F966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B0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AF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BD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C198C9" w:rsidR="007A5870" w:rsidRPr="00D44524" w:rsidRDefault="00F9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B4C31" w:rsidR="007A5870" w:rsidRPr="00D44524" w:rsidRDefault="00F9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3E263" w:rsidR="007A5870" w:rsidRPr="00D44524" w:rsidRDefault="00F9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0AF2E" w:rsidR="007A5870" w:rsidRPr="00D44524" w:rsidRDefault="00F9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1DA21" w:rsidR="007A5870" w:rsidRPr="00D44524" w:rsidRDefault="00F9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B16B9" w:rsidR="007A5870" w:rsidRPr="00D44524" w:rsidRDefault="00F9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58922" w:rsidR="007A5870" w:rsidRPr="00D44524" w:rsidRDefault="00F9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F5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6A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0D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D7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9E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35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A9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457BC" w:rsidR="0021795A" w:rsidRPr="00D44524" w:rsidRDefault="00F96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5FC47" w:rsidR="0021795A" w:rsidRPr="00D44524" w:rsidRDefault="00F96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DCD27" w:rsidR="0021795A" w:rsidRPr="00D44524" w:rsidRDefault="00F96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728B6" w:rsidR="0021795A" w:rsidRPr="00D44524" w:rsidRDefault="00F96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11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E2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914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68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C1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42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1C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84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FD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B6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66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C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66B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2024-06-30T20:11:00.0000000Z</dcterms:modified>
</coreProperties>
</file>