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1990A" w:rsidR="00D930ED" w:rsidRPr="00EA69E9" w:rsidRDefault="00EE7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77E53" w:rsidR="00D930ED" w:rsidRPr="00790574" w:rsidRDefault="00EE7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6C400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E44321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F11BD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DF3BF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D4D34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200AD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0B5F7" w:rsidR="00B87ED3" w:rsidRPr="00FC7F6A" w:rsidRDefault="00EE7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63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20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19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A0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F772C" w:rsidR="00B87ED3" w:rsidRPr="00D44524" w:rsidRDefault="00EE7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10C67" w:rsidR="00B87ED3" w:rsidRPr="00D44524" w:rsidRDefault="00EE7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8450B" w:rsidR="00B87ED3" w:rsidRPr="00D44524" w:rsidRDefault="00EE7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D4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EB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F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40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BD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5B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D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EDC84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5336D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07CBF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BBF42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C5E1F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6B419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2AC41" w:rsidR="000B5588" w:rsidRPr="00D44524" w:rsidRDefault="00EE7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EA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2D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E7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4F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39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7E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7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8E7D1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06FFF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0A10E1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D80CF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BB66E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6804F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412BD" w:rsidR="00846B8B" w:rsidRPr="00D44524" w:rsidRDefault="00EE7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1F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57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63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36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28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53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FD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AA539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567A9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D3E4C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823A7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37BE4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B99AB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97BAF" w:rsidR="007A5870" w:rsidRPr="00D44524" w:rsidRDefault="00EE7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13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68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B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CA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4A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2E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AD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2A0B4" w:rsidR="0021795A" w:rsidRPr="00D44524" w:rsidRDefault="00EE7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45C2F" w:rsidR="0021795A" w:rsidRPr="00D44524" w:rsidRDefault="00EE7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D1C78" w:rsidR="0021795A" w:rsidRPr="00D44524" w:rsidRDefault="00EE7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7705A" w:rsidR="0021795A" w:rsidRPr="00D44524" w:rsidRDefault="00EE7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4E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40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8B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BF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14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9F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DF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9A9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E0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64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17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