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BC807" w:rsidR="00D930ED" w:rsidRPr="00EA69E9" w:rsidRDefault="007622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848761" w:rsidR="00D930ED" w:rsidRPr="00790574" w:rsidRDefault="007622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ADC14" w:rsidR="00B87ED3" w:rsidRPr="00FC7F6A" w:rsidRDefault="0076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4E7A4" w:rsidR="00B87ED3" w:rsidRPr="00FC7F6A" w:rsidRDefault="0076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9B382" w:rsidR="00B87ED3" w:rsidRPr="00FC7F6A" w:rsidRDefault="0076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1BE5A" w:rsidR="00B87ED3" w:rsidRPr="00FC7F6A" w:rsidRDefault="0076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0349C" w:rsidR="00B87ED3" w:rsidRPr="00FC7F6A" w:rsidRDefault="0076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68D2A" w:rsidR="00B87ED3" w:rsidRPr="00FC7F6A" w:rsidRDefault="0076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F014D" w:rsidR="00B87ED3" w:rsidRPr="00FC7F6A" w:rsidRDefault="0076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A6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49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AB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83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F603C" w:rsidR="00B87ED3" w:rsidRPr="00D44524" w:rsidRDefault="00762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7EFF2" w:rsidR="00B87ED3" w:rsidRPr="00D44524" w:rsidRDefault="00762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F277BC" w:rsidR="00B87ED3" w:rsidRPr="00D44524" w:rsidRDefault="00762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97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66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E5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1D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BB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D0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E83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DB12DD" w:rsidR="000B5588" w:rsidRPr="00D44524" w:rsidRDefault="0076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F7D57" w:rsidR="000B5588" w:rsidRPr="00D44524" w:rsidRDefault="0076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E4EFB" w:rsidR="000B5588" w:rsidRPr="00D44524" w:rsidRDefault="0076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4EC7F" w:rsidR="000B5588" w:rsidRPr="00D44524" w:rsidRDefault="0076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D1A9B" w:rsidR="000B5588" w:rsidRPr="00D44524" w:rsidRDefault="0076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6DE7A" w:rsidR="000B5588" w:rsidRPr="00D44524" w:rsidRDefault="0076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96BC3" w:rsidR="000B5588" w:rsidRPr="00D44524" w:rsidRDefault="0076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7888D" w:rsidR="00846B8B" w:rsidRPr="00EA69E9" w:rsidRDefault="007622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85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8B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1A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227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1F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80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9309E" w:rsidR="00846B8B" w:rsidRPr="00D44524" w:rsidRDefault="0076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DD071" w:rsidR="00846B8B" w:rsidRPr="00D44524" w:rsidRDefault="0076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5AAAB" w:rsidR="00846B8B" w:rsidRPr="00D44524" w:rsidRDefault="0076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EC3C9" w:rsidR="00846B8B" w:rsidRPr="00D44524" w:rsidRDefault="0076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EAF95D" w:rsidR="00846B8B" w:rsidRPr="00D44524" w:rsidRDefault="0076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CF337" w:rsidR="00846B8B" w:rsidRPr="00D44524" w:rsidRDefault="0076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EEDFB" w:rsidR="00846B8B" w:rsidRPr="00D44524" w:rsidRDefault="0076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AE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26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11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69D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6D4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9B3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CA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DDFCC" w:rsidR="007A5870" w:rsidRPr="00D44524" w:rsidRDefault="0076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474A7" w:rsidR="007A5870" w:rsidRPr="00D44524" w:rsidRDefault="0076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DC7B9" w:rsidR="007A5870" w:rsidRPr="00D44524" w:rsidRDefault="0076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2AFD21" w:rsidR="007A5870" w:rsidRPr="00D44524" w:rsidRDefault="0076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F4EF7" w:rsidR="007A5870" w:rsidRPr="00D44524" w:rsidRDefault="0076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3F1B9" w:rsidR="007A5870" w:rsidRPr="00D44524" w:rsidRDefault="0076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DEF91" w:rsidR="007A5870" w:rsidRPr="00D44524" w:rsidRDefault="0076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F8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0BE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40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D8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50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D1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C6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CCB3BE" w:rsidR="0021795A" w:rsidRPr="00D44524" w:rsidRDefault="00762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2B46A" w:rsidR="0021795A" w:rsidRPr="00D44524" w:rsidRDefault="00762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1BF1D" w:rsidR="0021795A" w:rsidRPr="00D44524" w:rsidRDefault="00762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B2D14" w:rsidR="0021795A" w:rsidRPr="00D44524" w:rsidRDefault="00762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31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7B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DD0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88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00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D9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D4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AE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AB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F2A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20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B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2025-07-21T19:55:00.0000000Z</dcterms:modified>
</coreProperties>
</file>